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DB453" w14:textId="77777777" w:rsidR="00A63F1E" w:rsidRDefault="00000000">
      <w:pPr>
        <w:ind w:left="0" w:hanging="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79FC6AA" wp14:editId="659982D8">
                <wp:simplePos x="0" y="0"/>
                <wp:positionH relativeFrom="column">
                  <wp:posOffset>-276225</wp:posOffset>
                </wp:positionH>
                <wp:positionV relativeFrom="paragraph">
                  <wp:posOffset>-47626</wp:posOffset>
                </wp:positionV>
                <wp:extent cx="6168390" cy="8848725"/>
                <wp:effectExtent l="19050" t="19050" r="41910" b="47625"/>
                <wp:wrapNone/>
                <wp:docPr id="1026" name="Rectangle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8390" cy="884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0325" cap="flat" cmpd="tri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91CC98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4262A8D4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DF39D0A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65DC622C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2AF0E25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20BE8B51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48F36F27" w14:textId="3123022C" w:rsidR="00A63F1E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noProof/>
                              </w:rPr>
                              <w:drawing>
                                <wp:inline distT="0" distB="0" distL="114300" distR="114300" wp14:anchorId="27172D06" wp14:editId="3F270D41">
                                  <wp:extent cx="1702435" cy="795020"/>
                                  <wp:effectExtent l="0" t="0" r="0" b="0"/>
                                  <wp:docPr id="721526035" name="image1.png" descr="UPM.bmp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1.png" descr="UPM.bmp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2435" cy="795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DFC0502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3460CFF3" w14:textId="77777777" w:rsidR="00D4521C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4749C20" w14:textId="77777777" w:rsidR="00D4521C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CD08139" w14:textId="77777777" w:rsidR="00D4521C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22521A86" w14:textId="77777777" w:rsidR="00D4521C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4E75871A" w14:textId="77777777" w:rsidR="00D4521C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03E0CB0D" w14:textId="77777777" w:rsidR="00D4521C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44CED156" w14:textId="77777777" w:rsidR="00D4521C" w:rsidRDefault="00D4521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0858EF67" w14:textId="77777777" w:rsidR="00A63F1E" w:rsidRDefault="00000000">
                            <w:pPr>
                              <w:spacing w:line="240" w:lineRule="auto"/>
                              <w:ind w:left="3" w:hanging="5"/>
                              <w:jc w:val="center"/>
                            </w:pP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48"/>
                              </w:rPr>
                              <w:t>PERLEMBAGAAN</w:t>
                            </w:r>
                          </w:p>
                          <w:p w14:paraId="56E4F571" w14:textId="77777777" w:rsidR="00A63F1E" w:rsidRDefault="00000000">
                            <w:pPr>
                              <w:spacing w:line="240" w:lineRule="auto"/>
                              <w:ind w:left="3" w:hanging="5"/>
                              <w:jc w:val="center"/>
                            </w:pP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48"/>
                              </w:rPr>
                              <w:t xml:space="preserve">PERSATUAN/KELAB PELAJAR: </w:t>
                            </w:r>
                          </w:p>
                          <w:p w14:paraId="28A8E4A4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72583354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3CB60FDB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2F8B2598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082DF451" w14:textId="77777777" w:rsidR="00A63F1E" w:rsidRDefault="000000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</w:rPr>
                              <w:t>___________________________________________________________</w:t>
                            </w:r>
                          </w:p>
                          <w:p w14:paraId="66026E76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06549710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7633ED64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41271874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13E1EF30" w14:textId="77777777" w:rsidR="00A63F1E" w:rsidRDefault="00A63F1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3F39DB" w14:textId="77777777" w:rsidR="00D4521C" w:rsidRDefault="00D4521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61017C0" w14:textId="77777777" w:rsidR="00D4521C" w:rsidRDefault="00D4521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6730241" w14:textId="77777777" w:rsidR="00D4521C" w:rsidRDefault="00D4521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6831E49" w14:textId="77777777" w:rsidR="00D4521C" w:rsidRDefault="00D4521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2D71901" w14:textId="77777777" w:rsidR="00D4521C" w:rsidRDefault="00D4521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DA1BE21" w14:textId="77777777" w:rsidR="00A63F1E" w:rsidRDefault="00000000">
                            <w:pPr>
                              <w:spacing w:line="240" w:lineRule="auto"/>
                              <w:ind w:left="2" w:hanging="4"/>
                            </w:pP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 xml:space="preserve">Tarikh/ </w:t>
                            </w:r>
                            <w:proofErr w:type="spellStart"/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>Tahun</w:t>
                            </w:r>
                            <w:proofErr w:type="spellEnd"/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>ditubuhkan</w:t>
                            </w:r>
                            <w:proofErr w:type="spellEnd"/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>:</w:t>
                            </w:r>
                          </w:p>
                          <w:p w14:paraId="2107F2F3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49000A86" w14:textId="77777777" w:rsidR="00A63F1E" w:rsidRDefault="00000000">
                            <w:pPr>
                              <w:spacing w:line="240" w:lineRule="auto"/>
                              <w:ind w:left="2" w:hanging="4"/>
                            </w:pPr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 xml:space="preserve">No. </w:t>
                            </w:r>
                            <w:proofErr w:type="spellStart"/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>Ruj</w:t>
                            </w:r>
                            <w:proofErr w:type="spellEnd"/>
                            <w:r>
                              <w:rPr>
                                <w:rFonts w:ascii="Arial Black" w:eastAsia="Arial Black" w:hAnsi="Arial Black" w:cs="Arial Black"/>
                                <w:b/>
                                <w:color w:val="000000"/>
                                <w:sz w:val="36"/>
                              </w:rPr>
                              <w:t>: UPM.BHEP. _____/__/__</w:t>
                            </w:r>
                          </w:p>
                          <w:p w14:paraId="21A0A401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2AC06E5D" w14:textId="77777777" w:rsidR="00A63F1E" w:rsidRDefault="00A63F1E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FC6AA" id="Rectangle 1026" o:spid="_x0000_s1026" style="position:absolute;margin-left:-21.75pt;margin-top:-3.75pt;width:485.7pt;height:6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" strokeweight="4.75pt">
                <v:stroke startarrowwidth="narrow" startarrowlength="short" endarrowwidth="narrow" endarrowlength="short" linestyle="thickBetweenThin"/>
                <v:textbox inset="2.53958mm,1.2694mm,2.53958mm,1.2694mm">
                  <w:txbxContent>
                    <w:p w14:paraId="2691CC98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4262A8D4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DF39D0A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65DC622C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2AF0E25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20BE8B51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48F36F27" w14:textId="3123022C" w:rsidR="00A63F1E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noProof/>
                        </w:rPr>
                        <w:drawing>
                          <wp:inline distT="0" distB="0" distL="114300" distR="114300" wp14:anchorId="27172D06" wp14:editId="3F270D41">
                            <wp:extent cx="1702435" cy="795020"/>
                            <wp:effectExtent l="0" t="0" r="0" b="0"/>
                            <wp:docPr id="721526035" name="image1.png" descr="UPM.bmp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1.png" descr="UPM.bmp"/>
                                    <pic:cNvPicPr preferRelativeResize="0"/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2435" cy="795020"/>
                                    </a:xfrm>
                                    <a:prstGeom prst="rect">
                                      <a:avLst/>
                                    </a:prstGeom>
                                    <a:ln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DFC0502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3460CFF3" w14:textId="77777777" w:rsidR="00D4521C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4749C20" w14:textId="77777777" w:rsidR="00D4521C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CD08139" w14:textId="77777777" w:rsidR="00D4521C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22521A86" w14:textId="77777777" w:rsidR="00D4521C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4E75871A" w14:textId="77777777" w:rsidR="00D4521C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03E0CB0D" w14:textId="77777777" w:rsidR="00D4521C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44CED156" w14:textId="77777777" w:rsidR="00D4521C" w:rsidRDefault="00D4521C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0858EF67" w14:textId="77777777" w:rsidR="00A63F1E" w:rsidRDefault="00000000">
                      <w:pPr>
                        <w:spacing w:line="240" w:lineRule="auto"/>
                        <w:ind w:left="3" w:hanging="5"/>
                        <w:jc w:val="center"/>
                      </w:pPr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48"/>
                        </w:rPr>
                        <w:t>PERLEMBAGAAN</w:t>
                      </w:r>
                    </w:p>
                    <w:p w14:paraId="56E4F571" w14:textId="77777777" w:rsidR="00A63F1E" w:rsidRDefault="00000000">
                      <w:pPr>
                        <w:spacing w:line="240" w:lineRule="auto"/>
                        <w:ind w:left="3" w:hanging="5"/>
                        <w:jc w:val="center"/>
                      </w:pPr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48"/>
                        </w:rPr>
                        <w:t xml:space="preserve">PERSATUAN/KELAB PELAJAR: </w:t>
                      </w:r>
                    </w:p>
                    <w:p w14:paraId="28A8E4A4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72583354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3CB60FDB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2F8B2598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082DF451" w14:textId="77777777" w:rsidR="00A63F1E" w:rsidRDefault="0000000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</w:rPr>
                        <w:t>___________________________________________________________</w:t>
                      </w:r>
                    </w:p>
                    <w:p w14:paraId="66026E76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06549710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7633ED64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41271874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13E1EF30" w14:textId="77777777" w:rsidR="00A63F1E" w:rsidRDefault="00A63F1E">
                      <w:pPr>
                        <w:spacing w:line="240" w:lineRule="auto"/>
                        <w:ind w:left="0" w:hanging="2"/>
                      </w:pPr>
                    </w:p>
                    <w:p w14:paraId="4E3F39DB" w14:textId="77777777" w:rsidR="00D4521C" w:rsidRDefault="00D4521C">
                      <w:pPr>
                        <w:spacing w:line="240" w:lineRule="auto"/>
                        <w:ind w:left="0" w:hanging="2"/>
                      </w:pPr>
                    </w:p>
                    <w:p w14:paraId="661017C0" w14:textId="77777777" w:rsidR="00D4521C" w:rsidRDefault="00D4521C">
                      <w:pPr>
                        <w:spacing w:line="240" w:lineRule="auto"/>
                        <w:ind w:left="0" w:hanging="2"/>
                      </w:pPr>
                    </w:p>
                    <w:p w14:paraId="56730241" w14:textId="77777777" w:rsidR="00D4521C" w:rsidRDefault="00D4521C">
                      <w:pPr>
                        <w:spacing w:line="240" w:lineRule="auto"/>
                        <w:ind w:left="0" w:hanging="2"/>
                      </w:pPr>
                    </w:p>
                    <w:p w14:paraId="16831E49" w14:textId="77777777" w:rsidR="00D4521C" w:rsidRDefault="00D4521C">
                      <w:pPr>
                        <w:spacing w:line="240" w:lineRule="auto"/>
                        <w:ind w:left="0" w:hanging="2"/>
                      </w:pPr>
                    </w:p>
                    <w:p w14:paraId="52D71901" w14:textId="77777777" w:rsidR="00D4521C" w:rsidRDefault="00D4521C">
                      <w:pPr>
                        <w:spacing w:line="240" w:lineRule="auto"/>
                        <w:ind w:left="0" w:hanging="2"/>
                      </w:pPr>
                    </w:p>
                    <w:p w14:paraId="5DA1BE21" w14:textId="77777777" w:rsidR="00A63F1E" w:rsidRDefault="00000000">
                      <w:pPr>
                        <w:spacing w:line="240" w:lineRule="auto"/>
                        <w:ind w:left="2" w:hanging="4"/>
                      </w:pPr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 xml:space="preserve">Tarikh/ </w:t>
                      </w:r>
                      <w:proofErr w:type="spellStart"/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>Tahun</w:t>
                      </w:r>
                      <w:proofErr w:type="spellEnd"/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>ditubuhkan</w:t>
                      </w:r>
                      <w:proofErr w:type="spellEnd"/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>:</w:t>
                      </w:r>
                    </w:p>
                    <w:p w14:paraId="2107F2F3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49000A86" w14:textId="77777777" w:rsidR="00A63F1E" w:rsidRDefault="00000000">
                      <w:pPr>
                        <w:spacing w:line="240" w:lineRule="auto"/>
                        <w:ind w:left="2" w:hanging="4"/>
                      </w:pPr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 xml:space="preserve">No. </w:t>
                      </w:r>
                      <w:proofErr w:type="spellStart"/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>Ruj</w:t>
                      </w:r>
                      <w:proofErr w:type="spellEnd"/>
                      <w:r>
                        <w:rPr>
                          <w:rFonts w:ascii="Arial Black" w:eastAsia="Arial Black" w:hAnsi="Arial Black" w:cs="Arial Black"/>
                          <w:b/>
                          <w:color w:val="000000"/>
                          <w:sz w:val="36"/>
                        </w:rPr>
                        <w:t>: UPM.BHEP. _____/__/__</w:t>
                      </w:r>
                    </w:p>
                    <w:p w14:paraId="21A0A401" w14:textId="77777777" w:rsidR="00A63F1E" w:rsidRDefault="00A63F1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2AC06E5D" w14:textId="77777777" w:rsidR="00A63F1E" w:rsidRDefault="00A63F1E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</w:txbxContent>
                </v:textbox>
              </v:rect>
            </w:pict>
          </mc:Fallback>
        </mc:AlternateContent>
      </w:r>
    </w:p>
    <w:p w14:paraId="7BEB9842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183D2074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C12BB02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59D36C2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2B4A9435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67248619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F396CE8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913FBD6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6EB12ECF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1E5DB4E3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BF11B58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3BB2BF42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3601AF8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28F78DB0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3C035A80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67B3B7DD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4A1918B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5596FCA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322809D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DACAD9F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448D9B82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793A68B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4668CD94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3DA3919D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47160EA0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343BDAC1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743F4A7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50DA302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7332C69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13BAA31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68FCB898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42429229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EEE0644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C730A3C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445C8E17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2DC3F095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0F15101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4BD7B23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429DD83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5239E5D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27F4354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746DCC8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490DABE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74248F0D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3990D272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03E62879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2FAB6141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5CBED666" w14:textId="77777777" w:rsidR="00A63F1E" w:rsidRDefault="00A63F1E">
      <w:pPr>
        <w:ind w:left="0" w:hanging="2"/>
        <w:jc w:val="center"/>
        <w:rPr>
          <w:rFonts w:ascii="Arial" w:eastAsia="Arial" w:hAnsi="Arial" w:cs="Arial"/>
        </w:rPr>
      </w:pPr>
    </w:p>
    <w:p w14:paraId="2033F474" w14:textId="77777777" w:rsidR="00A63F1E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noProof/>
        </w:rPr>
        <w:lastRenderedPageBreak/>
        <w:drawing>
          <wp:inline distT="0" distB="0" distL="114300" distR="114300" wp14:anchorId="11C3761F" wp14:editId="129748E0">
            <wp:extent cx="1702435" cy="795020"/>
            <wp:effectExtent l="0" t="0" r="0" b="0"/>
            <wp:docPr id="1027" name="image1.png" descr="UPM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UPM.bmp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2435" cy="7950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35C11D" w14:textId="77777777" w:rsidR="00A63F1E" w:rsidRDefault="00A63F1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1D3E2724" w14:textId="77777777" w:rsidR="00A63F1E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PERLEMBAGAAN</w:t>
      </w:r>
    </w:p>
    <w:p w14:paraId="74704CFE" w14:textId="77777777" w:rsidR="00A63F1E" w:rsidRDefault="00A63F1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13469FF7" w14:textId="77777777" w:rsidR="00A63F1E" w:rsidRDefault="00A63F1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17738B98" w14:textId="77777777" w:rsidR="00A63F1E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PERSATUAN/ KELAB: ______________________________________________________</w:t>
      </w:r>
    </w:p>
    <w:p w14:paraId="46BEF6EC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713981F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5BFB5AE" w14:textId="77777777" w:rsidR="00A63F1E" w:rsidRDefault="00000000">
      <w:pPr>
        <w:numPr>
          <w:ilvl w:val="0"/>
          <w:numId w:val="1"/>
        </w:num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NAMA</w:t>
      </w:r>
    </w:p>
    <w:p w14:paraId="16A99494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6D444EB" w14:textId="54840DFA" w:rsidR="00A63F1E" w:rsidRPr="00DB09CC" w:rsidRDefault="00000000" w:rsidP="00DB09CC">
      <w:pPr>
        <w:numPr>
          <w:ilvl w:val="1"/>
          <w:numId w:val="1"/>
        </w:numPr>
        <w:ind w:leftChars="113" w:left="629" w:hangingChars="179" w:hanging="3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Nama </w:t>
      </w:r>
      <w:proofErr w:type="spellStart"/>
      <w:r>
        <w:rPr>
          <w:rFonts w:ascii="Arial" w:eastAsia="Arial" w:hAnsi="Arial" w:cs="Arial"/>
          <w:sz w:val="20"/>
          <w:szCs w:val="20"/>
        </w:rPr>
        <w:t>pertubuhan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 *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/Kelab __________________________________</w:t>
      </w:r>
    </w:p>
    <w:p w14:paraId="1864AFDC" w14:textId="77777777" w:rsidR="00A63F1E" w:rsidRDefault="00A63F1E" w:rsidP="00DB09CC">
      <w:pPr>
        <w:ind w:leftChars="113" w:left="629" w:hangingChars="179" w:hanging="358"/>
        <w:jc w:val="both"/>
        <w:rPr>
          <w:rFonts w:ascii="Arial" w:eastAsia="Arial" w:hAnsi="Arial" w:cs="Arial"/>
          <w:sz w:val="20"/>
          <w:szCs w:val="20"/>
        </w:rPr>
      </w:pPr>
    </w:p>
    <w:p w14:paraId="69BB3F25" w14:textId="77777777" w:rsidR="00A63F1E" w:rsidRDefault="00000000" w:rsidP="00DB09CC">
      <w:pPr>
        <w:ind w:leftChars="113" w:left="629" w:hangingChars="179" w:hanging="35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Putra Malaysia.</w:t>
      </w:r>
    </w:p>
    <w:p w14:paraId="4F725F6F" w14:textId="77777777" w:rsidR="00A63F1E" w:rsidRDefault="00A63F1E" w:rsidP="00DB09CC">
      <w:pPr>
        <w:ind w:leftChars="113" w:left="629" w:hangingChars="179" w:hanging="358"/>
        <w:jc w:val="both"/>
        <w:rPr>
          <w:rFonts w:ascii="Arial" w:eastAsia="Arial" w:hAnsi="Arial" w:cs="Arial"/>
          <w:sz w:val="20"/>
          <w:szCs w:val="20"/>
        </w:rPr>
      </w:pPr>
    </w:p>
    <w:p w14:paraId="1A55B3D0" w14:textId="47B7870E" w:rsidR="00A63F1E" w:rsidRPr="00DB09CC" w:rsidRDefault="00000000" w:rsidP="00DB09CC">
      <w:pPr>
        <w:numPr>
          <w:ilvl w:val="1"/>
          <w:numId w:val="1"/>
        </w:numPr>
        <w:ind w:leftChars="113" w:left="629" w:hangingChars="179" w:hanging="3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Nama </w:t>
      </w:r>
      <w:proofErr w:type="spellStart"/>
      <w:r>
        <w:rPr>
          <w:rFonts w:ascii="Arial" w:eastAsia="Arial" w:hAnsi="Arial" w:cs="Arial"/>
          <w:sz w:val="20"/>
          <w:szCs w:val="20"/>
        </w:rPr>
        <w:t>ringkas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________________________</w:t>
      </w:r>
      <w:r w:rsidR="00DB09CC">
        <w:rPr>
          <w:rFonts w:ascii="Arial" w:eastAsia="Arial" w:hAnsi="Arial" w:cs="Arial"/>
          <w:sz w:val="20"/>
          <w:szCs w:val="20"/>
        </w:rPr>
        <w:t xml:space="preserve"> </w:t>
      </w:r>
      <w:r w:rsidRPr="00DB09CC">
        <w:rPr>
          <w:rFonts w:ascii="Arial" w:eastAsia="Arial" w:hAnsi="Arial" w:cs="Arial"/>
          <w:sz w:val="20"/>
          <w:szCs w:val="20"/>
        </w:rPr>
        <w:t>UPM.</w:t>
      </w:r>
    </w:p>
    <w:p w14:paraId="64DFFE3D" w14:textId="77777777" w:rsidR="00A63F1E" w:rsidRDefault="00A63F1E" w:rsidP="00DB09CC">
      <w:pPr>
        <w:ind w:leftChars="113" w:left="629" w:hangingChars="179" w:hanging="358"/>
        <w:jc w:val="both"/>
        <w:rPr>
          <w:rFonts w:ascii="Arial" w:eastAsia="Arial" w:hAnsi="Arial" w:cs="Arial"/>
          <w:sz w:val="20"/>
          <w:szCs w:val="20"/>
        </w:rPr>
      </w:pPr>
    </w:p>
    <w:p w14:paraId="00295589" w14:textId="77777777" w:rsidR="00A63F1E" w:rsidRDefault="00000000" w:rsidP="00DB09CC">
      <w:pPr>
        <w:ind w:leftChars="113" w:left="629" w:hangingChars="179" w:hanging="3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1.3 Alamat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ialah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: </w:t>
      </w:r>
    </w:p>
    <w:p w14:paraId="4CC32769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084BAD6" w14:textId="46042B78" w:rsidR="00A63F1E" w:rsidRDefault="00000000" w:rsidP="00DB09C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</w:t>
      </w:r>
    </w:p>
    <w:p w14:paraId="1F006BAD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2.0</w:t>
      </w:r>
      <w:r>
        <w:rPr>
          <w:rFonts w:ascii="Arial" w:eastAsia="Arial" w:hAnsi="Arial" w:cs="Arial"/>
          <w:b/>
          <w:sz w:val="20"/>
          <w:szCs w:val="20"/>
        </w:rPr>
        <w:tab/>
        <w:t>OBJEKTIF</w:t>
      </w:r>
    </w:p>
    <w:p w14:paraId="6E2F8DB5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15C4BFF" w14:textId="77777777" w:rsidR="00A63F1E" w:rsidRDefault="00000000" w:rsidP="00DB09CC">
      <w:pPr>
        <w:ind w:leftChars="113" w:left="719" w:hangingChars="223" w:hanging="44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Objektif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tujuan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ab/>
        <w:t>:</w:t>
      </w:r>
    </w:p>
    <w:p w14:paraId="3CDC3733" w14:textId="77777777" w:rsidR="00A63F1E" w:rsidRDefault="00A63F1E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</w:p>
    <w:p w14:paraId="318A974A" w14:textId="42AA4F69" w:rsidR="00A63F1E" w:rsidRDefault="00000000" w:rsidP="005019FD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2.1</w:t>
      </w:r>
      <w:r>
        <w:rPr>
          <w:rFonts w:ascii="Arial" w:eastAsia="Arial" w:hAnsi="Arial" w:cs="Arial"/>
          <w:sz w:val="20"/>
          <w:szCs w:val="20"/>
        </w:rPr>
        <w:tab/>
      </w:r>
    </w:p>
    <w:p w14:paraId="49B525A8" w14:textId="4BC25639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C611C" wp14:editId="6F7FBBFA">
                <wp:simplePos x="0" y="0"/>
                <wp:positionH relativeFrom="column">
                  <wp:posOffset>600075</wp:posOffset>
                </wp:positionH>
                <wp:positionV relativeFrom="paragraph">
                  <wp:posOffset>19684</wp:posOffset>
                </wp:positionV>
                <wp:extent cx="4581525" cy="28575"/>
                <wp:effectExtent l="0" t="0" r="28575" b="28575"/>
                <wp:wrapNone/>
                <wp:docPr id="177190085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1525" cy="2857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EC23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25pt,1.55pt" to="40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" strokecolor="black [3040]">
                <v:stroke dashstyle="longDash"/>
              </v:line>
            </w:pict>
          </mc:Fallback>
        </mc:AlternateContent>
      </w:r>
    </w:p>
    <w:p w14:paraId="54EEA65A" w14:textId="0D36C130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2.2   </w:t>
      </w:r>
    </w:p>
    <w:p w14:paraId="08114C45" w14:textId="089E04EA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30AB7E" wp14:editId="5AD89CEB">
                <wp:simplePos x="0" y="0"/>
                <wp:positionH relativeFrom="column">
                  <wp:posOffset>609600</wp:posOffset>
                </wp:positionH>
                <wp:positionV relativeFrom="paragraph">
                  <wp:posOffset>38100</wp:posOffset>
                </wp:positionV>
                <wp:extent cx="4581525" cy="28575"/>
                <wp:effectExtent l="0" t="0" r="28575" b="28575"/>
                <wp:wrapNone/>
                <wp:docPr id="135060882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1525" cy="2857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7FA85A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pt,3pt" to="408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" strokecolor="black [3040]">
                <v:stroke dashstyle="longDash"/>
              </v:line>
            </w:pict>
          </mc:Fallback>
        </mc:AlternateContent>
      </w:r>
    </w:p>
    <w:p w14:paraId="2F75D419" w14:textId="453C6F01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2.3  </w:t>
      </w:r>
    </w:p>
    <w:p w14:paraId="7B5167B3" w14:textId="3A7B5381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ECB367" wp14:editId="0214372C">
                <wp:simplePos x="0" y="0"/>
                <wp:positionH relativeFrom="column">
                  <wp:posOffset>685800</wp:posOffset>
                </wp:positionH>
                <wp:positionV relativeFrom="paragraph">
                  <wp:posOffset>27305</wp:posOffset>
                </wp:positionV>
                <wp:extent cx="4581525" cy="28575"/>
                <wp:effectExtent l="0" t="0" r="28575" b="28575"/>
                <wp:wrapNone/>
                <wp:docPr id="113736901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1525" cy="2857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840C9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pt,2.15pt" to="414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" strokecolor="black [3040]">
                <v:stroke dashstyle="longDash"/>
              </v:line>
            </w:pict>
          </mc:Fallback>
        </mc:AlternateContent>
      </w:r>
    </w:p>
    <w:p w14:paraId="27C2C486" w14:textId="20C2BC38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2.4.</w:t>
      </w:r>
    </w:p>
    <w:p w14:paraId="1640B13A" w14:textId="69BB7C9F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4350D3" wp14:editId="209BF410">
                <wp:simplePos x="0" y="0"/>
                <wp:positionH relativeFrom="column">
                  <wp:posOffset>695325</wp:posOffset>
                </wp:positionH>
                <wp:positionV relativeFrom="paragraph">
                  <wp:posOffset>6985</wp:posOffset>
                </wp:positionV>
                <wp:extent cx="4581525" cy="28575"/>
                <wp:effectExtent l="0" t="0" r="28575" b="28575"/>
                <wp:wrapNone/>
                <wp:docPr id="121108514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1525" cy="2857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E6A2F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75pt,.55pt" to="415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" strokecolor="black [3040]">
                <v:stroke dashstyle="longDash"/>
              </v:line>
            </w:pict>
          </mc:Fallback>
        </mc:AlternateContent>
      </w:r>
    </w:p>
    <w:p w14:paraId="6D5EA9AE" w14:textId="1665A032" w:rsidR="005019FD" w:rsidRDefault="005019FD" w:rsidP="00DB09CC">
      <w:pPr>
        <w:ind w:leftChars="113" w:left="717" w:hangingChars="223" w:hanging="44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AC5EFA" wp14:editId="6154BA7E">
                <wp:simplePos x="0" y="0"/>
                <wp:positionH relativeFrom="column">
                  <wp:posOffset>723900</wp:posOffset>
                </wp:positionH>
                <wp:positionV relativeFrom="paragraph">
                  <wp:posOffset>135255</wp:posOffset>
                </wp:positionV>
                <wp:extent cx="4581525" cy="28575"/>
                <wp:effectExtent l="0" t="0" r="28575" b="28575"/>
                <wp:wrapNone/>
                <wp:docPr id="102034768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1525" cy="2857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7C0531" id="Straight Connector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pt,10.65pt" to="417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" strokecolor="black [3040]">
                <v:stroke dashstyle="longDash"/>
              </v:line>
            </w:pict>
          </mc:Fallback>
        </mc:AlternateContent>
      </w:r>
      <w:r>
        <w:rPr>
          <w:rFonts w:ascii="Arial" w:eastAsia="Arial" w:hAnsi="Arial" w:cs="Arial"/>
          <w:sz w:val="20"/>
          <w:szCs w:val="20"/>
        </w:rPr>
        <w:t>2.5</w:t>
      </w:r>
    </w:p>
    <w:p w14:paraId="6513AC0C" w14:textId="37D87E4F" w:rsidR="00A63F1E" w:rsidRDefault="00A63F1E" w:rsidP="005019FD">
      <w:pPr>
        <w:ind w:leftChars="0" w:left="0" w:firstLineChars="0" w:firstLine="0"/>
        <w:jc w:val="both"/>
        <w:rPr>
          <w:rFonts w:ascii="Arial" w:eastAsia="Arial" w:hAnsi="Arial" w:cs="Arial"/>
          <w:sz w:val="20"/>
          <w:szCs w:val="20"/>
        </w:rPr>
      </w:pPr>
    </w:p>
    <w:p w14:paraId="42BD6876" w14:textId="77777777" w:rsidR="005019FD" w:rsidRDefault="005019FD" w:rsidP="005019FD">
      <w:pPr>
        <w:ind w:leftChars="0" w:left="0" w:firstLineChars="0" w:firstLine="0"/>
        <w:jc w:val="both"/>
        <w:rPr>
          <w:rFonts w:ascii="Arial" w:eastAsia="Arial" w:hAnsi="Arial" w:cs="Arial"/>
          <w:sz w:val="20"/>
          <w:szCs w:val="20"/>
        </w:rPr>
      </w:pPr>
    </w:p>
    <w:p w14:paraId="3EBC2712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3.0</w:t>
      </w:r>
      <w:r>
        <w:rPr>
          <w:rFonts w:ascii="Arial" w:eastAsia="Arial" w:hAnsi="Arial" w:cs="Arial"/>
          <w:b/>
          <w:sz w:val="20"/>
          <w:szCs w:val="20"/>
        </w:rPr>
        <w:tab/>
        <w:t>AKTIVITI</w:t>
      </w:r>
    </w:p>
    <w:p w14:paraId="5333A7CB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FB8F0CE" w14:textId="1BD88719" w:rsidR="00A63F1E" w:rsidRDefault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</w:t>
      </w:r>
      <w:r w:rsidR="00000000">
        <w:rPr>
          <w:rFonts w:ascii="Arial" w:eastAsia="Arial" w:hAnsi="Arial" w:cs="Arial"/>
          <w:b/>
          <w:sz w:val="20"/>
          <w:szCs w:val="20"/>
        </w:rPr>
        <w:tab/>
      </w:r>
      <w:proofErr w:type="spellStart"/>
      <w:r w:rsidR="00000000">
        <w:rPr>
          <w:rFonts w:ascii="Arial" w:eastAsia="Arial" w:hAnsi="Arial" w:cs="Arial"/>
          <w:sz w:val="20"/>
          <w:szCs w:val="20"/>
        </w:rPr>
        <w:t>Aktiviti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dijalankan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oleh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persatuan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>/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kelab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ini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ialah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 : </w:t>
      </w:r>
      <w:r w:rsidR="00000000">
        <w:rPr>
          <w:rFonts w:ascii="Arial" w:eastAsia="Arial" w:hAnsi="Arial" w:cs="Arial"/>
          <w:sz w:val="20"/>
          <w:szCs w:val="20"/>
        </w:rPr>
        <w:t>______________________________</w:t>
      </w:r>
    </w:p>
    <w:p w14:paraId="74FB1BC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0656E64" w14:textId="391F0413" w:rsidR="00A63F1E" w:rsidRDefault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C22D8" wp14:editId="76AF354B">
                <wp:simplePos x="0" y="0"/>
                <wp:positionH relativeFrom="column">
                  <wp:posOffset>495300</wp:posOffset>
                </wp:positionH>
                <wp:positionV relativeFrom="paragraph">
                  <wp:posOffset>78740</wp:posOffset>
                </wp:positionV>
                <wp:extent cx="4800600" cy="9525"/>
                <wp:effectExtent l="0" t="0" r="19050" b="28575"/>
                <wp:wrapNone/>
                <wp:docPr id="186074356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00600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9DAA61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6.2pt" to="417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" strokecolor="black [3040]">
                <v:stroke dashstyle="longDash"/>
              </v:line>
            </w:pict>
          </mc:Fallback>
        </mc:AlternateContent>
      </w:r>
      <w:r w:rsidR="00000000">
        <w:rPr>
          <w:rFonts w:ascii="Arial" w:eastAsia="Arial" w:hAnsi="Arial" w:cs="Arial"/>
          <w:sz w:val="20"/>
          <w:szCs w:val="20"/>
        </w:rPr>
        <w:t>__________________________________________________________________________</w:t>
      </w:r>
    </w:p>
    <w:p w14:paraId="2E48EF1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7105737" w14:textId="245145AE" w:rsidR="00A63F1E" w:rsidRDefault="00000000" w:rsidP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</w:t>
      </w:r>
    </w:p>
    <w:p w14:paraId="38EEB06C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4.0</w:t>
      </w:r>
      <w:r>
        <w:rPr>
          <w:rFonts w:ascii="Arial" w:eastAsia="Arial" w:hAnsi="Arial" w:cs="Arial"/>
          <w:b/>
          <w:sz w:val="20"/>
          <w:szCs w:val="20"/>
        </w:rPr>
        <w:tab/>
        <w:t>KEAHLIAN</w:t>
      </w:r>
    </w:p>
    <w:p w14:paraId="37F2F81A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F24C140" w14:textId="77777777" w:rsidR="00A63F1E" w:rsidRDefault="00000000" w:rsidP="005019FD">
      <w:pPr>
        <w:ind w:leftChars="300" w:left="899" w:hangingChars="89" w:hanging="17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4.1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Keahlian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ab/>
        <w:t>:</w:t>
      </w:r>
    </w:p>
    <w:p w14:paraId="4016C337" w14:textId="77777777" w:rsidR="00A63F1E" w:rsidRDefault="00000000" w:rsidP="005019FD">
      <w:pPr>
        <w:ind w:leftChars="300" w:left="898" w:hangingChars="89" w:hanging="1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b/>
          <w:i/>
          <w:sz w:val="20"/>
          <w:szCs w:val="20"/>
        </w:rPr>
        <w:t xml:space="preserve">(Sila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nyatakan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sasaran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penyertaan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keahlian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skop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keahlian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)</w:t>
      </w:r>
    </w:p>
    <w:p w14:paraId="444BDE56" w14:textId="77777777" w:rsidR="00A63F1E" w:rsidRDefault="00A63F1E" w:rsidP="005019FD">
      <w:pPr>
        <w:ind w:leftChars="300" w:left="898" w:hangingChars="89" w:hanging="178"/>
        <w:jc w:val="both"/>
        <w:rPr>
          <w:rFonts w:ascii="Arial" w:eastAsia="Arial" w:hAnsi="Arial" w:cs="Arial"/>
          <w:sz w:val="20"/>
          <w:szCs w:val="20"/>
        </w:rPr>
      </w:pPr>
    </w:p>
    <w:p w14:paraId="2D9D5C6A" w14:textId="77777777" w:rsidR="00A63F1E" w:rsidRDefault="00000000" w:rsidP="005019FD">
      <w:pPr>
        <w:numPr>
          <w:ilvl w:val="2"/>
          <w:numId w:val="3"/>
        </w:numPr>
        <w:ind w:leftChars="300" w:left="898" w:hangingChars="89" w:hanging="1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</w:t>
      </w:r>
    </w:p>
    <w:p w14:paraId="08EF19D0" w14:textId="77777777" w:rsidR="00A63F1E" w:rsidRDefault="00A63F1E" w:rsidP="005019FD">
      <w:pPr>
        <w:ind w:leftChars="300" w:left="898" w:hangingChars="89" w:hanging="178"/>
        <w:jc w:val="both"/>
        <w:rPr>
          <w:rFonts w:ascii="Arial" w:eastAsia="Arial" w:hAnsi="Arial" w:cs="Arial"/>
          <w:sz w:val="20"/>
          <w:szCs w:val="20"/>
        </w:rPr>
      </w:pPr>
    </w:p>
    <w:p w14:paraId="57BE0918" w14:textId="5CCDA7D3" w:rsidR="00A63F1E" w:rsidRDefault="005019FD" w:rsidP="005019FD">
      <w:pPr>
        <w:ind w:leftChars="300" w:left="898" w:hangingChars="89" w:hanging="1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</w:t>
      </w:r>
      <w:r w:rsidR="00000000">
        <w:rPr>
          <w:rFonts w:ascii="Arial" w:eastAsia="Arial" w:hAnsi="Arial" w:cs="Arial"/>
          <w:sz w:val="20"/>
          <w:szCs w:val="20"/>
        </w:rPr>
        <w:t>_____________________________________________________________</w:t>
      </w:r>
    </w:p>
    <w:p w14:paraId="306FB0F7" w14:textId="77777777" w:rsidR="00A63F1E" w:rsidRDefault="00A63F1E" w:rsidP="005019FD">
      <w:pPr>
        <w:ind w:leftChars="300" w:left="898" w:hangingChars="89" w:hanging="178"/>
        <w:jc w:val="both"/>
        <w:rPr>
          <w:rFonts w:ascii="Arial" w:eastAsia="Arial" w:hAnsi="Arial" w:cs="Arial"/>
          <w:sz w:val="20"/>
          <w:szCs w:val="20"/>
        </w:rPr>
      </w:pPr>
    </w:p>
    <w:p w14:paraId="6C64F78C" w14:textId="7DC64A04" w:rsidR="00A63F1E" w:rsidRDefault="00000000" w:rsidP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4.1.2</w:t>
      </w:r>
      <w:r>
        <w:rPr>
          <w:rFonts w:ascii="Arial" w:eastAsia="Arial" w:hAnsi="Arial" w:cs="Arial"/>
          <w:sz w:val="20"/>
          <w:szCs w:val="20"/>
        </w:rPr>
        <w:tab/>
        <w:t>_____________________________________________________________</w:t>
      </w:r>
    </w:p>
    <w:p w14:paraId="7879AAF8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EA0E8B2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4.1.3</w:t>
      </w:r>
      <w:r>
        <w:rPr>
          <w:rFonts w:ascii="Arial" w:eastAsia="Arial" w:hAnsi="Arial" w:cs="Arial"/>
          <w:sz w:val="20"/>
          <w:szCs w:val="20"/>
        </w:rPr>
        <w:tab/>
        <w:t>_____________________________________________________________</w:t>
      </w:r>
    </w:p>
    <w:p w14:paraId="2E0BF79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C2535BE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</w:t>
      </w:r>
    </w:p>
    <w:p w14:paraId="5A8B791D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3B2252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447236D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  <w:t>4.2</w:t>
      </w:r>
      <w:r>
        <w:rPr>
          <w:rFonts w:ascii="Arial" w:eastAsia="Arial" w:hAnsi="Arial" w:cs="Arial"/>
          <w:sz w:val="20"/>
          <w:szCs w:val="20"/>
        </w:rPr>
        <w:tab/>
        <w:t xml:space="preserve">Cara </w:t>
      </w:r>
      <w:proofErr w:type="spellStart"/>
      <w:r>
        <w:rPr>
          <w:rFonts w:ascii="Arial" w:eastAsia="Arial" w:hAnsi="Arial" w:cs="Arial"/>
          <w:sz w:val="20"/>
          <w:szCs w:val="20"/>
        </w:rPr>
        <w:t>menjadi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ab/>
        <w:t>:</w:t>
      </w:r>
    </w:p>
    <w:p w14:paraId="4826EE87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(Sila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nyatakan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kaedah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pendaftaran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bagaimana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permohonan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keahlian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diproses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diluluskan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)</w:t>
      </w:r>
    </w:p>
    <w:p w14:paraId="18999A65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0A85BFE" w14:textId="4E5E6150" w:rsidR="00A63F1E" w:rsidRDefault="00000000" w:rsidP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4.2.1</w:t>
      </w:r>
      <w:r>
        <w:rPr>
          <w:rFonts w:ascii="Arial" w:eastAsia="Arial" w:hAnsi="Arial" w:cs="Arial"/>
          <w:sz w:val="20"/>
          <w:szCs w:val="20"/>
        </w:rPr>
        <w:tab/>
      </w:r>
    </w:p>
    <w:p w14:paraId="55DDC49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6C8EF3E" w14:textId="34FEA785" w:rsidR="00A63F1E" w:rsidRDefault="00000000" w:rsidP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4.2.2</w:t>
      </w:r>
    </w:p>
    <w:p w14:paraId="358EE5FB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FEF7F05" w14:textId="7CC282C5" w:rsidR="00A63F1E" w:rsidRDefault="00000000" w:rsidP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4.3.3</w:t>
      </w:r>
      <w:r>
        <w:rPr>
          <w:rFonts w:ascii="Arial" w:eastAsia="Arial" w:hAnsi="Arial" w:cs="Arial"/>
          <w:sz w:val="20"/>
          <w:szCs w:val="20"/>
        </w:rPr>
        <w:tab/>
        <w:t>_____________________________________________________________</w:t>
      </w:r>
    </w:p>
    <w:p w14:paraId="11E89FD0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4479C7F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  <w:t>4.3</w:t>
      </w:r>
      <w:r>
        <w:rPr>
          <w:rFonts w:ascii="Arial" w:eastAsia="Arial" w:hAnsi="Arial" w:cs="Arial"/>
          <w:sz w:val="20"/>
          <w:szCs w:val="20"/>
        </w:rPr>
        <w:tab/>
        <w:t xml:space="preserve">Daftar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ab/>
        <w:t>:</w:t>
      </w:r>
    </w:p>
    <w:p w14:paraId="6A4B74DF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(Daftar Ahli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senarai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nama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no.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matrik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kad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pengenalan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no.ahli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program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pengajian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no.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telefon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bimbit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alamat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semasa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alamat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tetap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 Sila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nyatakan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bagaimana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Daftar Ahli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direkodkan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disimpan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diselenggara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dikemaskini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serta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bagaimana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no.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mengikut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siri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ditetapkan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 </w:t>
      </w:r>
    </w:p>
    <w:p w14:paraId="6BCF8CD0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Contoh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: UPM/Al-Biruni/2013/0001 = IPTA/Nama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ringkas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Tahun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Mendaftar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Ahli/No. Ahli))</w:t>
      </w:r>
    </w:p>
    <w:p w14:paraId="145A06CB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DB15E6A" w14:textId="55A53EF8" w:rsidR="00A63F1E" w:rsidRDefault="00000000" w:rsidP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4.3.1</w:t>
      </w:r>
      <w:r>
        <w:rPr>
          <w:rFonts w:ascii="Arial" w:eastAsia="Arial" w:hAnsi="Arial" w:cs="Arial"/>
          <w:sz w:val="20"/>
          <w:szCs w:val="20"/>
        </w:rPr>
        <w:tab/>
      </w:r>
    </w:p>
    <w:p w14:paraId="587FCE3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A1604CB" w14:textId="3F6D8B5B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4.3.2</w:t>
      </w:r>
      <w:r>
        <w:rPr>
          <w:rFonts w:ascii="Arial" w:eastAsia="Arial" w:hAnsi="Arial" w:cs="Arial"/>
          <w:sz w:val="20"/>
          <w:szCs w:val="20"/>
        </w:rPr>
        <w:tab/>
      </w:r>
    </w:p>
    <w:p w14:paraId="2D6B9A2D" w14:textId="77777777" w:rsidR="00A63F1E" w:rsidRDefault="00A63F1E" w:rsidP="005019FD">
      <w:pPr>
        <w:ind w:leftChars="0" w:left="0" w:firstLineChars="0" w:firstLine="0"/>
        <w:jc w:val="both"/>
        <w:rPr>
          <w:rFonts w:ascii="Arial" w:eastAsia="Arial" w:hAnsi="Arial" w:cs="Arial"/>
          <w:sz w:val="20"/>
          <w:szCs w:val="20"/>
        </w:rPr>
      </w:pPr>
    </w:p>
    <w:p w14:paraId="14066F71" w14:textId="68880509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4.3.3</w:t>
      </w:r>
      <w:r>
        <w:rPr>
          <w:rFonts w:ascii="Arial" w:eastAsia="Arial" w:hAnsi="Arial" w:cs="Arial"/>
          <w:sz w:val="20"/>
          <w:szCs w:val="20"/>
        </w:rPr>
        <w:tab/>
      </w:r>
    </w:p>
    <w:p w14:paraId="55EDF347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267962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AF81928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AE9D5D7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5.0</w:t>
      </w:r>
      <w:r>
        <w:rPr>
          <w:rFonts w:ascii="Arial" w:eastAsia="Arial" w:hAnsi="Arial" w:cs="Arial"/>
          <w:b/>
          <w:sz w:val="20"/>
          <w:szCs w:val="20"/>
        </w:rPr>
        <w:tab/>
        <w:t>HAK DAN TANGGUNGJAWAB AHLI</w:t>
      </w:r>
    </w:p>
    <w:p w14:paraId="57BD8FCA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E422DCC" w14:textId="77777777" w:rsidR="00A63F1E" w:rsidRDefault="00000000" w:rsidP="005019FD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5.1</w:t>
      </w:r>
      <w:r>
        <w:rPr>
          <w:rFonts w:ascii="Arial" w:eastAsia="Arial" w:hAnsi="Arial" w:cs="Arial"/>
          <w:sz w:val="20"/>
          <w:szCs w:val="20"/>
        </w:rPr>
        <w:tab/>
        <w:t xml:space="preserve">Ahli </w:t>
      </w:r>
      <w:proofErr w:type="spellStart"/>
      <w:r>
        <w:rPr>
          <w:rFonts w:ascii="Arial" w:eastAsia="Arial" w:hAnsi="Arial" w:cs="Arial"/>
          <w:sz w:val="20"/>
          <w:szCs w:val="20"/>
        </w:rPr>
        <w:t>mempunyai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hak</w:t>
      </w:r>
      <w:proofErr w:type="spellEnd"/>
      <w:r>
        <w:rPr>
          <w:rFonts w:ascii="Arial" w:eastAsia="Arial" w:hAnsi="Arial" w:cs="Arial"/>
          <w:sz w:val="20"/>
          <w:szCs w:val="20"/>
        </w:rPr>
        <w:tab/>
        <w:t>:</w:t>
      </w:r>
    </w:p>
    <w:p w14:paraId="6BE3B6C9" w14:textId="77777777" w:rsidR="00A63F1E" w:rsidRDefault="00A63F1E" w:rsidP="005019FD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</w:p>
    <w:p w14:paraId="2C7295E5" w14:textId="47C85780" w:rsidR="00A63F1E" w:rsidRDefault="00000000" w:rsidP="005019FD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5.1.1</w:t>
      </w:r>
      <w:r>
        <w:rPr>
          <w:rFonts w:ascii="Arial" w:eastAsia="Arial" w:hAnsi="Arial" w:cs="Arial"/>
          <w:sz w:val="20"/>
          <w:szCs w:val="20"/>
        </w:rPr>
        <w:tab/>
        <w:t>____________________________________________________________</w:t>
      </w:r>
    </w:p>
    <w:p w14:paraId="42ED473C" w14:textId="77777777" w:rsidR="00A63F1E" w:rsidRDefault="00A63F1E" w:rsidP="005019FD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</w:p>
    <w:p w14:paraId="5A70C19D" w14:textId="6BD1AF2D" w:rsidR="00A63F1E" w:rsidRDefault="00000000" w:rsidP="005019FD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5.1.2</w:t>
      </w:r>
      <w:r>
        <w:rPr>
          <w:rFonts w:ascii="Arial" w:eastAsia="Arial" w:hAnsi="Arial" w:cs="Arial"/>
          <w:sz w:val="20"/>
          <w:szCs w:val="20"/>
        </w:rPr>
        <w:tab/>
      </w:r>
    </w:p>
    <w:p w14:paraId="636361E8" w14:textId="77777777" w:rsidR="005019FD" w:rsidRDefault="005019FD" w:rsidP="005019FD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</w:p>
    <w:p w14:paraId="0CFCE266" w14:textId="54D79607" w:rsidR="00A63F1E" w:rsidRDefault="00000000" w:rsidP="005019FD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5.1.3</w:t>
      </w:r>
    </w:p>
    <w:p w14:paraId="2F072405" w14:textId="77777777" w:rsidR="005019FD" w:rsidRDefault="005019FD" w:rsidP="005019F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C7B6260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6959DF2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4D932F8" w14:textId="77777777" w:rsidR="00A63F1E" w:rsidRDefault="00000000" w:rsidP="005019FD">
      <w:pPr>
        <w:numPr>
          <w:ilvl w:val="1"/>
          <w:numId w:val="4"/>
        </w:numPr>
        <w:ind w:leftChars="336" w:left="808" w:hanging="2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Semua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>;</w:t>
      </w:r>
    </w:p>
    <w:p w14:paraId="6B8516B4" w14:textId="77777777" w:rsidR="00A63F1E" w:rsidRDefault="00A63F1E" w:rsidP="005019FD">
      <w:pPr>
        <w:ind w:leftChars="336" w:left="808" w:hanging="2"/>
        <w:jc w:val="both"/>
        <w:rPr>
          <w:rFonts w:ascii="Arial" w:eastAsia="Arial" w:hAnsi="Arial" w:cs="Arial"/>
          <w:sz w:val="20"/>
          <w:szCs w:val="20"/>
        </w:rPr>
      </w:pPr>
    </w:p>
    <w:p w14:paraId="6BC4E396" w14:textId="77777777" w:rsidR="00A63F1E" w:rsidRDefault="00000000" w:rsidP="005019FD">
      <w:pPr>
        <w:numPr>
          <w:ilvl w:val="2"/>
          <w:numId w:val="4"/>
        </w:numPr>
        <w:ind w:leftChars="561" w:left="1348" w:hanging="2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Menjaga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nama </w:t>
      </w:r>
      <w:proofErr w:type="spellStart"/>
      <w:r>
        <w:rPr>
          <w:rFonts w:ascii="Arial" w:eastAsia="Arial" w:hAnsi="Arial" w:cs="Arial"/>
          <w:sz w:val="20"/>
          <w:szCs w:val="20"/>
        </w:rPr>
        <w:t>baik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7B5BD66B" w14:textId="77777777" w:rsidR="00A63F1E" w:rsidRDefault="00A63F1E" w:rsidP="005019FD">
      <w:pPr>
        <w:ind w:leftChars="561" w:left="1348" w:hanging="2"/>
        <w:jc w:val="both"/>
        <w:rPr>
          <w:rFonts w:ascii="Arial" w:eastAsia="Arial" w:hAnsi="Arial" w:cs="Arial"/>
          <w:sz w:val="20"/>
          <w:szCs w:val="20"/>
        </w:rPr>
      </w:pPr>
    </w:p>
    <w:p w14:paraId="0D3DBA7D" w14:textId="77777777" w:rsidR="00A63F1E" w:rsidRDefault="00000000" w:rsidP="005019FD">
      <w:pPr>
        <w:numPr>
          <w:ilvl w:val="2"/>
          <w:numId w:val="4"/>
        </w:numPr>
        <w:ind w:leftChars="561" w:left="1348" w:hanging="2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Menghormati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patuh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perlembagaan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syarat-syarat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14280B6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F494408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8C3BECD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6.0</w:t>
      </w:r>
      <w:r>
        <w:rPr>
          <w:rFonts w:ascii="Arial" w:eastAsia="Arial" w:hAnsi="Arial" w:cs="Arial"/>
          <w:b/>
          <w:sz w:val="20"/>
          <w:szCs w:val="20"/>
        </w:rPr>
        <w:tab/>
        <w:t>JAWATANKUASA PENGURUSAN</w:t>
      </w:r>
    </w:p>
    <w:p w14:paraId="287B746C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32E24AF" w14:textId="77777777" w:rsidR="00A63F1E" w:rsidRDefault="00000000" w:rsidP="00DB09CC">
      <w:pPr>
        <w:numPr>
          <w:ilvl w:val="1"/>
          <w:numId w:val="6"/>
        </w:num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/Kelab </w:t>
      </w:r>
      <w:proofErr w:type="spellStart"/>
      <w:r>
        <w:rPr>
          <w:rFonts w:ascii="Arial" w:eastAsia="Arial" w:hAnsi="Arial" w:cs="Arial"/>
          <w:sz w:val="20"/>
          <w:szCs w:val="20"/>
        </w:rPr>
        <w:t>dikenali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sebagai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;             </w:t>
      </w:r>
    </w:p>
    <w:p w14:paraId="3C42120F" w14:textId="77777777" w:rsidR="00A63F1E" w:rsidRDefault="00A63F1E" w:rsidP="00DB09CC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</w:p>
    <w:p w14:paraId="4DBBA409" w14:textId="77777777" w:rsidR="00A63F1E" w:rsidRDefault="00000000" w:rsidP="00DB09CC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Majlis </w:t>
      </w:r>
      <w:proofErr w:type="spellStart"/>
      <w:r>
        <w:rPr>
          <w:rFonts w:ascii="Arial" w:eastAsia="Arial" w:hAnsi="Arial" w:cs="Arial"/>
          <w:sz w:val="20"/>
          <w:szCs w:val="20"/>
        </w:rPr>
        <w:t>Eksekutif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__________________________________________________ UPM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sebagai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badan </w:t>
      </w:r>
      <w:proofErr w:type="spellStart"/>
      <w:r>
        <w:rPr>
          <w:rFonts w:ascii="Arial" w:eastAsia="Arial" w:hAnsi="Arial" w:cs="Arial"/>
          <w:sz w:val="20"/>
          <w:szCs w:val="20"/>
        </w:rPr>
        <w:t>pelaksana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bertanggungjawab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pentadbiran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dan </w:t>
      </w:r>
      <w:proofErr w:type="spellStart"/>
      <w:r>
        <w:rPr>
          <w:rFonts w:ascii="Arial" w:eastAsia="Arial" w:hAnsi="Arial" w:cs="Arial"/>
          <w:sz w:val="20"/>
          <w:szCs w:val="20"/>
        </w:rPr>
        <w:t>pelaksanaan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polisi-polisi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kegiatan-kegiatan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selaras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objektif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tujuan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3290DE43" w14:textId="77777777" w:rsidR="00A63F1E" w:rsidRDefault="00A63F1E" w:rsidP="00DB09CC">
      <w:pPr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</w:p>
    <w:p w14:paraId="21625E13" w14:textId="36CEE0E0" w:rsidR="00A63F1E" w:rsidRPr="00DB09CC" w:rsidRDefault="00000000" w:rsidP="00DB09CC">
      <w:pPr>
        <w:numPr>
          <w:ilvl w:val="1"/>
          <w:numId w:val="5"/>
        </w:numPr>
        <w:spacing w:line="240" w:lineRule="auto"/>
        <w:ind w:leftChars="299" w:left="720" w:hanging="2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/Kelab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terdiri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ab/>
        <w:t>:</w:t>
      </w:r>
    </w:p>
    <w:p w14:paraId="55BFCDF3" w14:textId="77777777" w:rsidR="00A63F1E" w:rsidRDefault="00000000" w:rsidP="00DB09CC">
      <w:pPr>
        <w:numPr>
          <w:ilvl w:val="2"/>
          <w:numId w:val="5"/>
        </w:numPr>
        <w:spacing w:line="240" w:lineRule="auto"/>
        <w:ind w:leftChars="488" w:left="1441" w:hangingChars="135" w:hanging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Pengerusi/ </w:t>
      </w:r>
      <w:proofErr w:type="spellStart"/>
      <w:r>
        <w:rPr>
          <w:rFonts w:ascii="Arial" w:eastAsia="Arial" w:hAnsi="Arial" w:cs="Arial"/>
          <w:sz w:val="20"/>
          <w:szCs w:val="20"/>
        </w:rPr>
        <w:t>Presiden</w:t>
      </w:r>
      <w:proofErr w:type="spellEnd"/>
    </w:p>
    <w:p w14:paraId="3A4CD552" w14:textId="77777777" w:rsidR="00A63F1E" w:rsidRDefault="00000000" w:rsidP="00DB09CC">
      <w:pPr>
        <w:numPr>
          <w:ilvl w:val="2"/>
          <w:numId w:val="5"/>
        </w:numPr>
        <w:spacing w:line="240" w:lineRule="auto"/>
        <w:ind w:leftChars="488" w:left="1441" w:hangingChars="135" w:hanging="27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lastRenderedPageBreak/>
        <w:t>Timbalan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Pengerusi/</w:t>
      </w:r>
      <w:proofErr w:type="spellStart"/>
      <w:r>
        <w:rPr>
          <w:rFonts w:ascii="Arial" w:eastAsia="Arial" w:hAnsi="Arial" w:cs="Arial"/>
          <w:sz w:val="20"/>
          <w:szCs w:val="20"/>
        </w:rPr>
        <w:t>Presiden</w:t>
      </w:r>
      <w:proofErr w:type="spellEnd"/>
    </w:p>
    <w:p w14:paraId="30A06FCD" w14:textId="77777777" w:rsidR="00A63F1E" w:rsidRDefault="00000000" w:rsidP="00DB09CC">
      <w:pPr>
        <w:numPr>
          <w:ilvl w:val="2"/>
          <w:numId w:val="5"/>
        </w:numPr>
        <w:spacing w:line="240" w:lineRule="auto"/>
        <w:ind w:leftChars="488" w:left="1441" w:hangingChars="135" w:hanging="27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Setiausaha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</w:t>
      </w:r>
    </w:p>
    <w:p w14:paraId="15EDCA1E" w14:textId="77777777" w:rsidR="00A63F1E" w:rsidRDefault="00000000" w:rsidP="00DB09CC">
      <w:pPr>
        <w:numPr>
          <w:ilvl w:val="2"/>
          <w:numId w:val="5"/>
        </w:numPr>
        <w:spacing w:line="240" w:lineRule="auto"/>
        <w:ind w:leftChars="488" w:left="1441" w:hangingChars="135" w:hanging="27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Bendahari</w:t>
      </w:r>
      <w:proofErr w:type="spellEnd"/>
    </w:p>
    <w:p w14:paraId="5E6F8EAE" w14:textId="7286FD7C" w:rsidR="00A63F1E" w:rsidRDefault="00000000" w:rsidP="00DB09CC">
      <w:pPr>
        <w:numPr>
          <w:ilvl w:val="2"/>
          <w:numId w:val="5"/>
        </w:numPr>
        <w:spacing w:line="240" w:lineRule="auto"/>
        <w:ind w:leftChars="488" w:left="1441" w:hangingChars="135" w:hanging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Ahli-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lain </w:t>
      </w:r>
      <w:proofErr w:type="spellStart"/>
      <w:r>
        <w:rPr>
          <w:rFonts w:ascii="Arial" w:eastAsia="Arial" w:hAnsi="Arial" w:cs="Arial"/>
          <w:sz w:val="20"/>
          <w:szCs w:val="20"/>
        </w:rPr>
        <w:t>sekurang-kurangnya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lima (5) orang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lebih</w:t>
      </w:r>
      <w:proofErr w:type="spellEnd"/>
    </w:p>
    <w:p w14:paraId="78C1825F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2B37C8F" w14:textId="77777777" w:rsidR="00A63F1E" w:rsidRDefault="00000000" w:rsidP="00D4521C">
      <w:pPr>
        <w:numPr>
          <w:ilvl w:val="1"/>
          <w:numId w:val="5"/>
        </w:num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Ahli-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seperti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atas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dipilih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ABE5224" w14:textId="77777777" w:rsidR="00A63F1E" w:rsidRDefault="00A63F1E" w:rsidP="00D4521C">
      <w:p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26200E6" w14:textId="77777777" w:rsidR="00A63F1E" w:rsidRDefault="00000000" w:rsidP="00D4521C">
      <w:pPr>
        <w:numPr>
          <w:ilvl w:val="1"/>
          <w:numId w:val="5"/>
        </w:num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dilaksanakan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apa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jua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medium (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semestinya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secara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fizikal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)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kaedah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selagi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mana medium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kaedah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memastikan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memilih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layak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mengundi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dihalang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64C95EE1" w14:textId="77777777" w:rsidR="00A63F1E" w:rsidRDefault="00A63F1E" w:rsidP="00D4521C">
      <w:p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C49CA16" w14:textId="77777777" w:rsidR="00A63F1E" w:rsidRDefault="00000000" w:rsidP="00D4521C">
      <w:pPr>
        <w:numPr>
          <w:ilvl w:val="1"/>
          <w:numId w:val="5"/>
        </w:num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Tempoh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dipilih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bermula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tarikh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pelantikan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seseorang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sehingga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berikutnya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Arial" w:hAnsi="Arial" w:cs="Arial"/>
          <w:sz w:val="20"/>
          <w:szCs w:val="20"/>
        </w:rPr>
        <w:t>Seseorang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dipilih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semula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berikut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memegang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tahun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seterusnya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55DA7A7E" w14:textId="77777777" w:rsidR="00A63F1E" w:rsidRDefault="00A63F1E" w:rsidP="00D4521C">
      <w:p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99A1F12" w14:textId="77777777" w:rsidR="00A63F1E" w:rsidRDefault="00000000" w:rsidP="00D4521C">
      <w:pPr>
        <w:numPr>
          <w:ilvl w:val="1"/>
          <w:numId w:val="5"/>
        </w:numPr>
        <w:spacing w:line="276" w:lineRule="auto"/>
        <w:ind w:leftChars="113" w:left="721" w:hangingChars="225" w:hanging="4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Wang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Kelab </w:t>
      </w:r>
      <w:proofErr w:type="spellStart"/>
      <w:r>
        <w:rPr>
          <w:rFonts w:ascii="Arial" w:eastAsia="Arial" w:hAnsi="Arial" w:cs="Arial"/>
          <w:sz w:val="20"/>
          <w:szCs w:val="20"/>
        </w:rPr>
        <w:t>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disimpan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</w:t>
      </w:r>
      <w:r>
        <w:rPr>
          <w:rFonts w:ascii="Arial" w:eastAsia="Arial" w:hAnsi="Arial" w:cs="Arial"/>
          <w:i/>
          <w:sz w:val="20"/>
          <w:szCs w:val="20"/>
        </w:rPr>
        <w:t xml:space="preserve">(nama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i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: ____________________________________________________________________ </w:t>
      </w:r>
    </w:p>
    <w:p w14:paraId="68A6D392" w14:textId="77777777" w:rsidR="00A63F1E" w:rsidRDefault="00000000" w:rsidP="00D4521C">
      <w:p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dan </w:t>
      </w:r>
      <w:proofErr w:type="spellStart"/>
      <w:r>
        <w:rPr>
          <w:rFonts w:ascii="Arial" w:eastAsia="Arial" w:hAnsi="Arial" w:cs="Arial"/>
          <w:sz w:val="20"/>
          <w:szCs w:val="20"/>
        </w:rPr>
        <w:t>Rekod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Penyata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Kira-Kira, </w:t>
      </w:r>
      <w:proofErr w:type="spellStart"/>
      <w:r>
        <w:rPr>
          <w:rFonts w:ascii="Arial" w:eastAsia="Arial" w:hAnsi="Arial" w:cs="Arial"/>
          <w:sz w:val="20"/>
          <w:szCs w:val="20"/>
        </w:rPr>
        <w:t>Pendapatan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Perbelajaan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diuruskan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</w:t>
      </w:r>
      <w:r>
        <w:rPr>
          <w:rFonts w:ascii="Arial" w:eastAsia="Arial" w:hAnsi="Arial" w:cs="Arial"/>
          <w:i/>
          <w:sz w:val="20"/>
          <w:szCs w:val="20"/>
        </w:rPr>
        <w:t xml:space="preserve">(nama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i/>
          <w:sz w:val="20"/>
          <w:szCs w:val="20"/>
        </w:rPr>
        <w:t>):</w:t>
      </w:r>
    </w:p>
    <w:p w14:paraId="630F86AB" w14:textId="77777777" w:rsidR="00A63F1E" w:rsidRDefault="00000000" w:rsidP="00D4521C">
      <w:p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_____________________________________________________</w:t>
      </w:r>
      <w:r>
        <w:rPr>
          <w:rFonts w:ascii="Arial" w:eastAsia="Arial" w:hAnsi="Arial" w:cs="Arial"/>
          <w:sz w:val="20"/>
          <w:szCs w:val="20"/>
        </w:rPr>
        <w:t>_______________</w:t>
      </w:r>
    </w:p>
    <w:p w14:paraId="65AE26E9" w14:textId="77777777" w:rsidR="00A63F1E" w:rsidRDefault="00000000" w:rsidP="00D4521C">
      <w:pPr>
        <w:numPr>
          <w:ilvl w:val="1"/>
          <w:numId w:val="5"/>
        </w:numPr>
        <w:spacing w:line="276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Sebuah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Khas yang </w:t>
      </w:r>
      <w:proofErr w:type="spellStart"/>
      <w:r>
        <w:rPr>
          <w:rFonts w:ascii="Arial" w:eastAsia="Arial" w:hAnsi="Arial" w:cs="Arial"/>
          <w:sz w:val="20"/>
          <w:szCs w:val="20"/>
        </w:rPr>
        <w:t>terdiri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kurang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tiga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(3) orang Ahli-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Kelab yang </w:t>
      </w:r>
      <w:proofErr w:type="spellStart"/>
      <w:r>
        <w:rPr>
          <w:rFonts w:ascii="Arial" w:eastAsia="Arial" w:hAnsi="Arial" w:cs="Arial"/>
          <w:sz w:val="20"/>
          <w:szCs w:val="20"/>
        </w:rPr>
        <w:t>dilantik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dibentuk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 </w:t>
      </w:r>
      <w:proofErr w:type="spellStart"/>
      <w:r>
        <w:rPr>
          <w:rFonts w:ascii="Arial" w:eastAsia="Arial" w:hAnsi="Arial" w:cs="Arial"/>
          <w:sz w:val="20"/>
          <w:szCs w:val="20"/>
        </w:rPr>
        <w:t>bagi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memastikan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kewangan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diuruskan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telus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65179BD9" w14:textId="77777777" w:rsidR="00A63F1E" w:rsidRDefault="00A63F1E" w:rsidP="00D452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13" w:left="721" w:hangingChars="225" w:hanging="450"/>
        <w:rPr>
          <w:rFonts w:ascii="Arial" w:eastAsia="Arial" w:hAnsi="Arial" w:cs="Arial"/>
          <w:color w:val="000000"/>
          <w:sz w:val="20"/>
          <w:szCs w:val="20"/>
        </w:rPr>
      </w:pPr>
    </w:p>
    <w:p w14:paraId="55C2C08D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2B61D091" w14:textId="77777777" w:rsidR="00A63F1E" w:rsidRDefault="00000000" w:rsidP="00D4521C">
      <w:pPr>
        <w:numPr>
          <w:ilvl w:val="0"/>
          <w:numId w:val="7"/>
        </w:num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SYARAT PEMEGANG JAWATAN</w:t>
      </w:r>
    </w:p>
    <w:p w14:paraId="628B215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E8BF30F" w14:textId="77777777" w:rsidR="00A63F1E" w:rsidRDefault="00000000" w:rsidP="00D4521C">
      <w:pPr>
        <w:numPr>
          <w:ilvl w:val="1"/>
          <w:numId w:val="7"/>
        </w:numPr>
        <w:ind w:leftChars="262" w:left="1077" w:hangingChars="224" w:hanging="44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Semua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pemegang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dipilih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selama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satu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(1) </w:t>
      </w:r>
      <w:proofErr w:type="spellStart"/>
      <w:r>
        <w:rPr>
          <w:rFonts w:ascii="Arial" w:eastAsia="Arial" w:hAnsi="Arial" w:cs="Arial"/>
          <w:sz w:val="20"/>
          <w:szCs w:val="20"/>
        </w:rPr>
        <w:t>tahun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menjadi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Ahli-Ahli Majlis </w:t>
      </w:r>
      <w:proofErr w:type="spellStart"/>
      <w:r>
        <w:rPr>
          <w:rFonts w:ascii="Arial" w:eastAsia="Arial" w:hAnsi="Arial" w:cs="Arial"/>
          <w:sz w:val="20"/>
          <w:szCs w:val="20"/>
        </w:rPr>
        <w:t>Eksekutif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Executive Council (EXCO)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9F84D1C" w14:textId="77777777" w:rsidR="00A63F1E" w:rsidRDefault="00A63F1E" w:rsidP="00D4521C">
      <w:pPr>
        <w:ind w:leftChars="262" w:left="1077" w:hangingChars="224" w:hanging="448"/>
        <w:jc w:val="both"/>
        <w:rPr>
          <w:rFonts w:ascii="Arial" w:eastAsia="Arial" w:hAnsi="Arial" w:cs="Arial"/>
          <w:sz w:val="20"/>
          <w:szCs w:val="20"/>
        </w:rPr>
      </w:pPr>
    </w:p>
    <w:p w14:paraId="35B2E9AA" w14:textId="77777777" w:rsidR="00A63F1E" w:rsidRDefault="00000000" w:rsidP="00D4521C">
      <w:pPr>
        <w:numPr>
          <w:ilvl w:val="1"/>
          <w:numId w:val="7"/>
        </w:numPr>
        <w:ind w:leftChars="262" w:left="1077" w:hangingChars="224" w:hanging="44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Sekiranya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berlaku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kekosongan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luar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jangka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seseorang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pemegang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tempoh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penambahan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Executive Council (EXCO)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memenuhi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keperluan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Majlis </w:t>
      </w:r>
      <w:proofErr w:type="spellStart"/>
      <w:r>
        <w:rPr>
          <w:rFonts w:ascii="Arial" w:eastAsia="Arial" w:hAnsi="Arial" w:cs="Arial"/>
          <w:sz w:val="20"/>
          <w:szCs w:val="20"/>
        </w:rPr>
        <w:t>Eksekutif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nasihat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pentadbiran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</w:t>
      </w:r>
      <w:proofErr w:type="spellStart"/>
      <w:r>
        <w:rPr>
          <w:rFonts w:ascii="Arial" w:eastAsia="Arial" w:hAnsi="Arial" w:cs="Arial"/>
          <w:sz w:val="20"/>
          <w:szCs w:val="20"/>
        </w:rPr>
        <w:t>Bahagian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UPM)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menamakan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pemegang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baru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tempoh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dikosongkan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BBAE4F8" w14:textId="77777777" w:rsidR="00A63F1E" w:rsidRDefault="00A63F1E" w:rsidP="00D4521C">
      <w:pPr>
        <w:ind w:leftChars="262" w:left="1077" w:hangingChars="224" w:hanging="448"/>
        <w:jc w:val="both"/>
        <w:rPr>
          <w:rFonts w:ascii="Arial" w:eastAsia="Arial" w:hAnsi="Arial" w:cs="Arial"/>
          <w:sz w:val="20"/>
          <w:szCs w:val="20"/>
        </w:rPr>
      </w:pPr>
    </w:p>
    <w:p w14:paraId="3BEEB923" w14:textId="77777777" w:rsidR="00A63F1E" w:rsidRDefault="00000000" w:rsidP="00D4521C">
      <w:pPr>
        <w:numPr>
          <w:ilvl w:val="1"/>
          <w:numId w:val="7"/>
        </w:numPr>
        <w:ind w:leftChars="262" w:left="1077" w:hangingChars="224" w:hanging="44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pemegang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mestilah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bebas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tindakan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tatatertib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juga </w:t>
      </w:r>
      <w:proofErr w:type="spellStart"/>
      <w:r>
        <w:rPr>
          <w:rFonts w:ascii="Arial" w:eastAsia="Arial" w:hAnsi="Arial" w:cs="Arial"/>
          <w:sz w:val="20"/>
          <w:szCs w:val="20"/>
        </w:rPr>
        <w:t>bebas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segala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jenis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tindakan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undang-undang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mana-mana </w:t>
      </w:r>
      <w:proofErr w:type="spellStart"/>
      <w:r>
        <w:rPr>
          <w:rFonts w:ascii="Arial" w:eastAsia="Arial" w:hAnsi="Arial" w:cs="Arial"/>
          <w:sz w:val="20"/>
          <w:szCs w:val="20"/>
        </w:rPr>
        <w:t>mahkamah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504152A6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50C8976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D0267ED" w14:textId="77777777" w:rsidR="00A63F1E" w:rsidRDefault="00000000" w:rsidP="00D4521C">
      <w:pPr>
        <w:numPr>
          <w:ilvl w:val="0"/>
          <w:numId w:val="7"/>
        </w:num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BIDANG KUASA MAJLIS EKSEKUTIF DAN JAWATANKUASA PROGRAM</w:t>
      </w:r>
    </w:p>
    <w:p w14:paraId="6059FD3C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754D6A9" w14:textId="77777777" w:rsidR="00A63F1E" w:rsidRDefault="00000000" w:rsidP="00D4521C">
      <w:pPr>
        <w:numPr>
          <w:ilvl w:val="1"/>
          <w:numId w:val="7"/>
        </w:numPr>
        <w:ind w:leftChars="262" w:left="1079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pemegang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EXCO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bertanggungjawab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terhadap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perjalanan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termasuk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menimbangkan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semula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permohonan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keahlian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nasihat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pentadbiran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Bahagian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>, UPM.</w:t>
      </w:r>
    </w:p>
    <w:p w14:paraId="0CBC18DE" w14:textId="77777777" w:rsidR="00A63F1E" w:rsidRDefault="00A63F1E" w:rsidP="00D4521C">
      <w:pPr>
        <w:ind w:leftChars="262" w:left="1079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2712BFB6" w14:textId="77777777" w:rsidR="00A63F1E" w:rsidRDefault="00000000" w:rsidP="00D4521C">
      <w:pPr>
        <w:numPr>
          <w:ilvl w:val="1"/>
          <w:numId w:val="7"/>
        </w:numPr>
        <w:ind w:leftChars="262" w:left="1079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Majlis </w:t>
      </w:r>
      <w:proofErr w:type="spellStart"/>
      <w:r>
        <w:rPr>
          <w:rFonts w:ascii="Arial" w:eastAsia="Arial" w:hAnsi="Arial" w:cs="Arial"/>
          <w:sz w:val="20"/>
          <w:szCs w:val="20"/>
        </w:rPr>
        <w:t>Eksekutif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membentuk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Program  </w:t>
      </w:r>
      <w:proofErr w:type="spellStart"/>
      <w:r>
        <w:rPr>
          <w:rFonts w:ascii="Arial" w:eastAsia="Arial" w:hAnsi="Arial" w:cs="Arial"/>
          <w:sz w:val="20"/>
          <w:szCs w:val="20"/>
        </w:rPr>
        <w:t>dari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menjalankan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sesuatu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kegiatan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program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aktiviti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juga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sebagaimana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difikirkan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perlu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melaksanakan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maksud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tertentu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15517266" w14:textId="77777777" w:rsidR="00A63F1E" w:rsidRDefault="00A63F1E" w:rsidP="00D4521C">
      <w:pPr>
        <w:ind w:leftChars="262" w:left="1079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09E7F41" w14:textId="77777777" w:rsidR="00A63F1E" w:rsidRDefault="00000000" w:rsidP="00D4521C">
      <w:pPr>
        <w:numPr>
          <w:ilvl w:val="1"/>
          <w:numId w:val="7"/>
        </w:numPr>
        <w:ind w:leftChars="262" w:left="1079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Program yang </w:t>
      </w:r>
      <w:proofErr w:type="spellStart"/>
      <w:r>
        <w:rPr>
          <w:rFonts w:ascii="Arial" w:eastAsia="Arial" w:hAnsi="Arial" w:cs="Arial"/>
          <w:sz w:val="20"/>
          <w:szCs w:val="20"/>
        </w:rPr>
        <w:t>ditubuhkan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sementara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berperanan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sebagai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pelaksana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sesuatu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aktiviti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0B84D667" w14:textId="77777777" w:rsidR="00A63F1E" w:rsidRDefault="00A63F1E" w:rsidP="00D4521C">
      <w:pPr>
        <w:ind w:leftChars="262" w:left="1079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221F594" w14:textId="77777777" w:rsidR="00A63F1E" w:rsidRDefault="00000000" w:rsidP="00D4521C">
      <w:pPr>
        <w:numPr>
          <w:ilvl w:val="1"/>
          <w:numId w:val="7"/>
        </w:numPr>
        <w:ind w:leftChars="262" w:left="1079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Struktur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Program </w:t>
      </w:r>
      <w:proofErr w:type="spellStart"/>
      <w:r>
        <w:rPr>
          <w:rFonts w:ascii="Arial" w:eastAsia="Arial" w:hAnsi="Arial" w:cs="Arial"/>
          <w:sz w:val="20"/>
          <w:szCs w:val="20"/>
        </w:rPr>
        <w:t>dianggotai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</w:t>
      </w:r>
      <w:r>
        <w:rPr>
          <w:rFonts w:ascii="Arial" w:eastAsia="Arial" w:hAnsi="Arial" w:cs="Arial"/>
          <w:sz w:val="20"/>
          <w:szCs w:val="20"/>
        </w:rPr>
        <w:tab/>
        <w:t>:</w:t>
      </w:r>
    </w:p>
    <w:p w14:paraId="6BD6DF2B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2D3C5B80" w14:textId="77777777" w:rsidR="00A63F1E" w:rsidRDefault="00000000" w:rsidP="00D4521C">
      <w:pPr>
        <w:numPr>
          <w:ilvl w:val="2"/>
          <w:numId w:val="7"/>
        </w:numPr>
        <w:spacing w:line="360" w:lineRule="auto"/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Pengarah</w:t>
      </w:r>
      <w:proofErr w:type="spellEnd"/>
    </w:p>
    <w:p w14:paraId="7F8F1709" w14:textId="77777777" w:rsidR="00A63F1E" w:rsidRDefault="00000000" w:rsidP="00D4521C">
      <w:pPr>
        <w:numPr>
          <w:ilvl w:val="2"/>
          <w:numId w:val="7"/>
        </w:numPr>
        <w:spacing w:line="360" w:lineRule="auto"/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Timbalan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Pengarah</w:t>
      </w:r>
      <w:proofErr w:type="spellEnd"/>
    </w:p>
    <w:p w14:paraId="2F73B6CC" w14:textId="77777777" w:rsidR="00A63F1E" w:rsidRDefault="00000000" w:rsidP="00D4521C">
      <w:pPr>
        <w:numPr>
          <w:ilvl w:val="2"/>
          <w:numId w:val="7"/>
        </w:numPr>
        <w:spacing w:line="360" w:lineRule="auto"/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Setiausaha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053873C6" w14:textId="77777777" w:rsidR="00A63F1E" w:rsidRDefault="00000000" w:rsidP="00D4521C">
      <w:pPr>
        <w:numPr>
          <w:ilvl w:val="2"/>
          <w:numId w:val="7"/>
        </w:numPr>
        <w:spacing w:line="360" w:lineRule="auto"/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Bendahari</w:t>
      </w:r>
      <w:proofErr w:type="spellEnd"/>
    </w:p>
    <w:p w14:paraId="61BE273A" w14:textId="77777777" w:rsidR="00A63F1E" w:rsidRDefault="00000000" w:rsidP="00D4521C">
      <w:pPr>
        <w:numPr>
          <w:ilvl w:val="2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Ahli-Ahli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Kerja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melaksanakan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tanggungjawab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tertentu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mereka</w:t>
      </w:r>
      <w:proofErr w:type="spellEnd"/>
    </w:p>
    <w:p w14:paraId="56F3D408" w14:textId="77777777" w:rsidR="00A63F1E" w:rsidRDefault="00A63F1E" w:rsidP="00D4521C">
      <w:pPr>
        <w:spacing w:line="360" w:lineRule="auto"/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31A0953" w14:textId="77777777" w:rsidR="00A63F1E" w:rsidRDefault="00000000" w:rsidP="00D4521C">
      <w:pPr>
        <w:numPr>
          <w:ilvl w:val="1"/>
          <w:numId w:val="7"/>
        </w:numPr>
        <w:spacing w:line="360" w:lineRule="auto"/>
        <w:ind w:leftChars="300" w:left="1170" w:hangingChars="225" w:hanging="4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Wang program/ </w:t>
      </w:r>
      <w:proofErr w:type="spellStart"/>
      <w:r>
        <w:rPr>
          <w:rFonts w:ascii="Arial" w:eastAsia="Arial" w:hAnsi="Arial" w:cs="Arial"/>
          <w:sz w:val="20"/>
          <w:szCs w:val="20"/>
        </w:rPr>
        <w:t>aktiviti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disimpan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</w:t>
      </w:r>
      <w:r>
        <w:rPr>
          <w:rFonts w:ascii="Arial" w:eastAsia="Arial" w:hAnsi="Arial" w:cs="Arial"/>
          <w:i/>
          <w:sz w:val="20"/>
          <w:szCs w:val="20"/>
        </w:rPr>
        <w:t xml:space="preserve">(nama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i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: ____________________________________________________________________ </w:t>
      </w:r>
    </w:p>
    <w:p w14:paraId="78E4ADDC" w14:textId="51306976" w:rsidR="00A63F1E" w:rsidRDefault="00D4521C" w:rsidP="00D4521C">
      <w:pPr>
        <w:spacing w:line="360" w:lineRule="auto"/>
        <w:ind w:leftChars="300" w:left="1170" w:hangingChars="225" w:hanging="4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  <w:r w:rsidR="00000000">
        <w:rPr>
          <w:rFonts w:ascii="Arial" w:eastAsia="Arial" w:hAnsi="Arial" w:cs="Arial"/>
          <w:sz w:val="20"/>
          <w:szCs w:val="20"/>
        </w:rPr>
        <w:t xml:space="preserve">dan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Rekod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Penyata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Kira-Kira,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Pendapatan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Perbelajaan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program/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aktiviti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akan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diuruskan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oleh </w:t>
      </w:r>
      <w:r w:rsidR="00000000">
        <w:rPr>
          <w:rFonts w:ascii="Arial" w:eastAsia="Arial" w:hAnsi="Arial" w:cs="Arial"/>
          <w:i/>
          <w:sz w:val="20"/>
          <w:szCs w:val="20"/>
        </w:rPr>
        <w:t xml:space="preserve">(nama </w:t>
      </w:r>
      <w:proofErr w:type="spellStart"/>
      <w:r w:rsidR="00000000">
        <w:rPr>
          <w:rFonts w:ascii="Arial" w:eastAsia="Arial" w:hAnsi="Arial" w:cs="Arial"/>
          <w:i/>
          <w:sz w:val="20"/>
          <w:szCs w:val="20"/>
        </w:rPr>
        <w:t>jawatan</w:t>
      </w:r>
      <w:proofErr w:type="spellEnd"/>
      <w:r w:rsidR="00000000">
        <w:rPr>
          <w:rFonts w:ascii="Arial" w:eastAsia="Arial" w:hAnsi="Arial" w:cs="Arial"/>
          <w:i/>
          <w:sz w:val="20"/>
          <w:szCs w:val="20"/>
        </w:rPr>
        <w:t>): _________________________________________________________</w:t>
      </w:r>
      <w:r w:rsidR="00000000">
        <w:rPr>
          <w:rFonts w:ascii="Arial" w:eastAsia="Arial" w:hAnsi="Arial" w:cs="Arial"/>
          <w:sz w:val="20"/>
          <w:szCs w:val="20"/>
        </w:rPr>
        <w:t>___________</w:t>
      </w:r>
    </w:p>
    <w:p w14:paraId="77EEC2A9" w14:textId="77777777" w:rsidR="00A63F1E" w:rsidRDefault="00A63F1E" w:rsidP="00D4521C">
      <w:p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DAEC369" w14:textId="77777777" w:rsidR="00A63F1E" w:rsidRDefault="00000000" w:rsidP="00D4521C">
      <w:p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8.6</w:t>
      </w:r>
      <w:r>
        <w:rPr>
          <w:rFonts w:ascii="Arial" w:eastAsia="Arial" w:hAnsi="Arial" w:cs="Arial"/>
          <w:sz w:val="20"/>
          <w:szCs w:val="20"/>
        </w:rPr>
        <w:tab/>
        <w:t xml:space="preserve">Kuasa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Program </w:t>
      </w:r>
      <w:proofErr w:type="spellStart"/>
      <w:r>
        <w:rPr>
          <w:rFonts w:ascii="Arial" w:eastAsia="Arial" w:hAnsi="Arial" w:cs="Arial"/>
          <w:sz w:val="20"/>
          <w:szCs w:val="20"/>
        </w:rPr>
        <w:t>terhad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kegiatan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tertentu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maksud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dibentuk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secara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otomatis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terbubar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setelah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aktiviti-aktiviti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dijalankan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selesai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semua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laporan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aktiviti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kewangan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mestilah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dikemukakan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Bahagian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>, UPM.</w:t>
      </w:r>
    </w:p>
    <w:p w14:paraId="548B49EB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E9F8DBD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4A0D95E7" w14:textId="77777777" w:rsidR="00A63F1E" w:rsidRDefault="00000000" w:rsidP="00D4521C">
      <w:pPr>
        <w:numPr>
          <w:ilvl w:val="0"/>
          <w:numId w:val="7"/>
        </w:num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HILANG KELAYAKAN</w:t>
      </w:r>
    </w:p>
    <w:p w14:paraId="063C9DB5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E7AD39D" w14:textId="77777777" w:rsidR="00A63F1E" w:rsidRDefault="00000000" w:rsidP="00D4521C">
      <w:pPr>
        <w:numPr>
          <w:ilvl w:val="1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Seorang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sedang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menghadapi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tindakan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tatatertib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didapati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bersalah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suatu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kesalahan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tatatertib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dipilih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terus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menjadi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pemegang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Majlis </w:t>
      </w:r>
      <w:proofErr w:type="spellStart"/>
      <w:r>
        <w:rPr>
          <w:rFonts w:ascii="Arial" w:eastAsia="Arial" w:hAnsi="Arial" w:cs="Arial"/>
          <w:sz w:val="20"/>
          <w:szCs w:val="20"/>
        </w:rPr>
        <w:t>Eksekutif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/Kelab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mana-mana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ADHOC </w:t>
      </w:r>
      <w:proofErr w:type="spellStart"/>
      <w:r>
        <w:rPr>
          <w:rFonts w:ascii="Arial" w:eastAsia="Arial" w:hAnsi="Arial" w:cs="Arial"/>
          <w:sz w:val="20"/>
          <w:szCs w:val="20"/>
        </w:rPr>
        <w:t>melainkan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dibenarkan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secara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bertulis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Naib </w:t>
      </w:r>
      <w:proofErr w:type="spellStart"/>
      <w:r>
        <w:rPr>
          <w:rFonts w:ascii="Arial" w:eastAsia="Arial" w:hAnsi="Arial" w:cs="Arial"/>
          <w:sz w:val="20"/>
          <w:szCs w:val="20"/>
        </w:rPr>
        <w:t>Canselor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Timbalan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Naib </w:t>
      </w:r>
      <w:proofErr w:type="spellStart"/>
      <w:r>
        <w:rPr>
          <w:rFonts w:ascii="Arial" w:eastAsia="Arial" w:hAnsi="Arial" w:cs="Arial"/>
          <w:sz w:val="20"/>
          <w:szCs w:val="20"/>
        </w:rPr>
        <w:t>Canselor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&amp; Alumni (HEPA).</w:t>
      </w:r>
    </w:p>
    <w:p w14:paraId="291503FB" w14:textId="77777777" w:rsidR="00A63F1E" w:rsidRDefault="00A63F1E" w:rsidP="00D4521C">
      <w:p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264674C6" w14:textId="77777777" w:rsidR="00A63F1E" w:rsidRDefault="00000000" w:rsidP="00D4521C">
      <w:pPr>
        <w:numPr>
          <w:ilvl w:val="1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Seorang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belum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mengambil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peperiksaan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pertama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gagal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masuk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peperiksaan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akhirnya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sebelum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sahaja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apa-apa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pemilihan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peringkat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badan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hilang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kelayakan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dipilih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pemlihan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77FA996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3DD186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3FF1D63" w14:textId="77777777" w:rsidR="00A63F1E" w:rsidRDefault="00000000" w:rsidP="00D4521C">
      <w:pPr>
        <w:numPr>
          <w:ilvl w:val="0"/>
          <w:numId w:val="7"/>
        </w:num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PENAUNG &amp; PENASIHAT PERSATUAN/ KELAB</w:t>
      </w:r>
    </w:p>
    <w:p w14:paraId="5D17283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C6FC516" w14:textId="77777777" w:rsidR="00A63F1E" w:rsidRDefault="00000000" w:rsidP="00D4521C">
      <w:pPr>
        <w:numPr>
          <w:ilvl w:val="1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Timbalan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Naib </w:t>
      </w:r>
      <w:proofErr w:type="spellStart"/>
      <w:r>
        <w:rPr>
          <w:rFonts w:ascii="Arial" w:eastAsia="Arial" w:hAnsi="Arial" w:cs="Arial"/>
          <w:sz w:val="20"/>
          <w:szCs w:val="20"/>
        </w:rPr>
        <w:t>Canselor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Alumni (HEPA)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Penaung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Kehormat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UPM.</w:t>
      </w:r>
    </w:p>
    <w:p w14:paraId="46E8D2C8" w14:textId="77777777" w:rsidR="00A63F1E" w:rsidRDefault="00A63F1E" w:rsidP="00D4521C">
      <w:p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CEB0ACF" w14:textId="77777777" w:rsidR="00A63F1E" w:rsidRDefault="00000000" w:rsidP="00D4521C">
      <w:pPr>
        <w:numPr>
          <w:ilvl w:val="1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mempunyai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seorang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Penasihat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kalangan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tenaga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akademik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pegawai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Arial" w:hAnsi="Arial" w:cs="Arial"/>
          <w:sz w:val="20"/>
          <w:szCs w:val="20"/>
        </w:rPr>
        <w:t>Ia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berperanan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membantu,menyelia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memantau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perancangan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aktiviti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pentadbiran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khidmat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nasihat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kegiatan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100AA455" w14:textId="77777777" w:rsidR="00A63F1E" w:rsidRDefault="00A63F1E" w:rsidP="00D4521C">
      <w:p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34F118C" w14:textId="77777777" w:rsidR="00A63F1E" w:rsidRDefault="00000000" w:rsidP="00D4521C">
      <w:pPr>
        <w:numPr>
          <w:ilvl w:val="1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Penasihat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mestilah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bebas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tindakan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tatatertib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juga </w:t>
      </w:r>
      <w:proofErr w:type="spellStart"/>
      <w:r>
        <w:rPr>
          <w:rFonts w:ascii="Arial" w:eastAsia="Arial" w:hAnsi="Arial" w:cs="Arial"/>
          <w:sz w:val="20"/>
          <w:szCs w:val="20"/>
        </w:rPr>
        <w:t>bebas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segala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jenis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tindakan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undang-undang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mana-mana </w:t>
      </w:r>
      <w:proofErr w:type="spellStart"/>
      <w:r>
        <w:rPr>
          <w:rFonts w:ascii="Arial" w:eastAsia="Arial" w:hAnsi="Arial" w:cs="Arial"/>
          <w:sz w:val="20"/>
          <w:szCs w:val="20"/>
        </w:rPr>
        <w:t>mahkamah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0B60D1F9" w14:textId="77777777" w:rsidR="00A63F1E" w:rsidRDefault="00A63F1E" w:rsidP="00D4521C">
      <w:p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C63F416" w14:textId="77777777" w:rsidR="00A63F1E" w:rsidRDefault="00000000" w:rsidP="00D4521C">
      <w:pPr>
        <w:numPr>
          <w:ilvl w:val="1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mencadangkan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nama </w:t>
      </w:r>
      <w:proofErr w:type="spellStart"/>
      <w:r>
        <w:rPr>
          <w:rFonts w:ascii="Arial" w:eastAsia="Arial" w:hAnsi="Arial" w:cs="Arial"/>
          <w:sz w:val="20"/>
          <w:szCs w:val="20"/>
        </w:rPr>
        <w:t>Penasihat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Timbalan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Naib </w:t>
      </w:r>
      <w:proofErr w:type="spellStart"/>
      <w:r>
        <w:rPr>
          <w:rFonts w:ascii="Arial" w:eastAsia="Arial" w:hAnsi="Arial" w:cs="Arial"/>
          <w:sz w:val="20"/>
          <w:szCs w:val="20"/>
        </w:rPr>
        <w:t>Canselor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Alumni (HEPA)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pengesahan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kelulusan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pelantikan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4197A40F" w14:textId="77777777" w:rsidR="00A63F1E" w:rsidRDefault="00A63F1E" w:rsidP="00D452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300" w:left="1170" w:hangingChars="225" w:hanging="450"/>
        <w:rPr>
          <w:rFonts w:ascii="Arial" w:eastAsia="Arial" w:hAnsi="Arial" w:cs="Arial"/>
          <w:color w:val="000000"/>
          <w:sz w:val="20"/>
          <w:szCs w:val="20"/>
        </w:rPr>
      </w:pPr>
    </w:p>
    <w:p w14:paraId="717DA741" w14:textId="77777777" w:rsidR="00A63F1E" w:rsidRDefault="00000000" w:rsidP="00D4521C">
      <w:pPr>
        <w:numPr>
          <w:ilvl w:val="1"/>
          <w:numId w:val="7"/>
        </w:numPr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Sekiranya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terdapat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keperluan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bagi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melantik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Timbalan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Penasihat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nasihat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pentadbiran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Bahagian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UPM,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mencadangkan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nama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Timbalan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Penasihat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Timbalan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Naib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Canselor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dan Alumni (HEPA)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pengesahan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kelulusan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pelantikan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2FCDCE1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9B28644" w14:textId="77777777" w:rsidR="00A63F1E" w:rsidRDefault="00000000" w:rsidP="00D4521C">
      <w:pPr>
        <w:numPr>
          <w:ilvl w:val="0"/>
          <w:numId w:val="7"/>
        </w:num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MESYUARAT AGUNG</w:t>
      </w:r>
    </w:p>
    <w:p w14:paraId="50D5D96F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703658B" w14:textId="77777777" w:rsidR="00A63F1E" w:rsidRDefault="00000000" w:rsidP="005019FD">
      <w:pPr>
        <w:ind w:leftChars="113" w:left="271" w:firstLineChars="0" w:firstLine="4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11.1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terbahagi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2 (2) </w:t>
      </w:r>
      <w:proofErr w:type="spellStart"/>
      <w:r>
        <w:rPr>
          <w:rFonts w:ascii="Arial" w:eastAsia="Arial" w:hAnsi="Arial" w:cs="Arial"/>
          <w:sz w:val="20"/>
          <w:szCs w:val="20"/>
        </w:rPr>
        <w:t>jenis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iaitu</w:t>
      </w:r>
      <w:proofErr w:type="spellEnd"/>
      <w:r>
        <w:rPr>
          <w:rFonts w:ascii="Arial" w:eastAsia="Arial" w:hAnsi="Arial" w:cs="Arial"/>
          <w:sz w:val="20"/>
          <w:szCs w:val="20"/>
        </w:rPr>
        <w:tab/>
        <w:t>:</w:t>
      </w:r>
    </w:p>
    <w:p w14:paraId="185B66C1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581CB1D" w14:textId="77777777" w:rsidR="00A63F1E" w:rsidRDefault="00000000" w:rsidP="005019FD">
      <w:pPr>
        <w:numPr>
          <w:ilvl w:val="2"/>
          <w:numId w:val="7"/>
        </w:numPr>
        <w:ind w:leftChars="449" w:left="1079" w:firstLineChars="0" w:hanging="1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</w:p>
    <w:p w14:paraId="5F59D892" w14:textId="77777777" w:rsidR="00A63F1E" w:rsidRDefault="00A63F1E" w:rsidP="005019FD">
      <w:pPr>
        <w:ind w:leftChars="449" w:left="1528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4D64C5B" w14:textId="77777777" w:rsidR="00A63F1E" w:rsidRDefault="00000000" w:rsidP="005019FD">
      <w:pPr>
        <w:numPr>
          <w:ilvl w:val="2"/>
          <w:numId w:val="7"/>
        </w:numPr>
        <w:ind w:leftChars="449" w:left="1079" w:firstLineChars="0" w:hanging="1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Luar </w:t>
      </w:r>
      <w:proofErr w:type="spellStart"/>
      <w:r>
        <w:rPr>
          <w:rFonts w:ascii="Arial" w:eastAsia="Arial" w:hAnsi="Arial" w:cs="Arial"/>
          <w:sz w:val="20"/>
          <w:szCs w:val="20"/>
        </w:rPr>
        <w:t>Biasa</w:t>
      </w:r>
      <w:proofErr w:type="spellEnd"/>
    </w:p>
    <w:p w14:paraId="72E98702" w14:textId="77777777" w:rsidR="00A63F1E" w:rsidRDefault="00A63F1E" w:rsidP="00D4521C">
      <w:pPr>
        <w:ind w:leftChars="0" w:left="0" w:firstLineChars="0" w:firstLine="0"/>
        <w:jc w:val="both"/>
        <w:rPr>
          <w:rFonts w:ascii="Arial" w:eastAsia="Arial" w:hAnsi="Arial" w:cs="Arial"/>
          <w:sz w:val="20"/>
          <w:szCs w:val="20"/>
        </w:rPr>
      </w:pPr>
    </w:p>
    <w:p w14:paraId="03ED48B9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410B9163" w14:textId="17108734" w:rsidR="00A63F1E" w:rsidRDefault="00D4521C" w:rsidP="00D4521C">
      <w:pPr>
        <w:numPr>
          <w:ilvl w:val="1"/>
          <w:numId w:val="7"/>
        </w:num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Mesyuarat</w:t>
      </w:r>
      <w:proofErr w:type="spellEnd"/>
      <w:r w:rsidR="00000000"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 w:rsidR="00000000">
        <w:rPr>
          <w:rFonts w:ascii="Arial" w:eastAsia="Arial" w:hAnsi="Arial" w:cs="Arial"/>
          <w:sz w:val="20"/>
          <w:szCs w:val="20"/>
        </w:rPr>
        <w:t>Tahunan</w:t>
      </w:r>
      <w:proofErr w:type="spellEnd"/>
    </w:p>
    <w:p w14:paraId="73D554EF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A284A16" w14:textId="77777777" w:rsidR="00A63F1E" w:rsidRDefault="00000000" w:rsidP="005019FD">
      <w:pPr>
        <w:numPr>
          <w:ilvl w:val="2"/>
          <w:numId w:val="7"/>
        </w:numPr>
        <w:ind w:leftChars="413" w:left="1799" w:hangingChars="404" w:hanging="80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perlu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pada </w:t>
      </w: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sesi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tahun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Bahagian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(BHEP) </w:t>
      </w:r>
      <w:proofErr w:type="spellStart"/>
      <w:r>
        <w:rPr>
          <w:rFonts w:ascii="Arial" w:eastAsia="Arial" w:hAnsi="Arial" w:cs="Arial"/>
          <w:sz w:val="20"/>
          <w:szCs w:val="20"/>
        </w:rPr>
        <w:t>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menyelaras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tarikh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semua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56AF122C" w14:textId="77777777" w:rsidR="00A63F1E" w:rsidRDefault="00A63F1E" w:rsidP="005019FD">
      <w:pPr>
        <w:ind w:leftChars="413" w:left="144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558F635" w14:textId="133204C4" w:rsidR="00A63F1E" w:rsidRDefault="00000000" w:rsidP="005019FD">
      <w:pPr>
        <w:numPr>
          <w:ilvl w:val="2"/>
          <w:numId w:val="7"/>
        </w:numPr>
        <w:ind w:leftChars="413" w:left="1799" w:hangingChars="404" w:hanging="80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/Kelab </w:t>
      </w:r>
      <w:proofErr w:type="spellStart"/>
      <w:r>
        <w:rPr>
          <w:rFonts w:ascii="Arial" w:eastAsia="Arial" w:hAnsi="Arial" w:cs="Arial"/>
          <w:sz w:val="20"/>
          <w:szCs w:val="20"/>
        </w:rPr>
        <w:t>perlu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mengemukakan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permohonan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BHEP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="00D4521C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berdasarkan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kaedah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prosedur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ditetapkan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10EA0907" w14:textId="77777777" w:rsidR="00A63F1E" w:rsidRDefault="00A63F1E" w:rsidP="005019FD">
      <w:pPr>
        <w:ind w:leftChars="413" w:left="144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D6906BD" w14:textId="11B29947" w:rsidR="00A63F1E" w:rsidRDefault="00000000" w:rsidP="005019FD">
      <w:pPr>
        <w:ind w:leftChars="413" w:left="1441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11.2.3</w:t>
      </w:r>
      <w:r w:rsidR="005019FD">
        <w:rPr>
          <w:rFonts w:ascii="Arial" w:eastAsia="Arial" w:hAnsi="Arial" w:cs="Arial"/>
          <w:sz w:val="20"/>
          <w:szCs w:val="20"/>
        </w:rPr>
        <w:t xml:space="preserve">     </w:t>
      </w:r>
      <w:r>
        <w:rPr>
          <w:rFonts w:ascii="Arial" w:eastAsia="Arial" w:hAnsi="Arial" w:cs="Arial"/>
          <w:sz w:val="20"/>
          <w:szCs w:val="20"/>
        </w:rPr>
        <w:t xml:space="preserve">Agenda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pada </w:t>
      </w:r>
      <w:proofErr w:type="spellStart"/>
      <w:r>
        <w:rPr>
          <w:rFonts w:ascii="Arial" w:eastAsia="Arial" w:hAnsi="Arial" w:cs="Arial"/>
          <w:sz w:val="20"/>
          <w:szCs w:val="20"/>
        </w:rPr>
        <w:t>dasarnya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mengandungi</w:t>
      </w:r>
      <w:proofErr w:type="spellEnd"/>
      <w:r>
        <w:rPr>
          <w:rFonts w:ascii="Arial" w:eastAsia="Arial" w:hAnsi="Arial" w:cs="Arial"/>
          <w:sz w:val="20"/>
          <w:szCs w:val="20"/>
        </w:rPr>
        <w:t>;</w:t>
      </w:r>
    </w:p>
    <w:p w14:paraId="41347F84" w14:textId="77777777" w:rsidR="00A63F1E" w:rsidRDefault="00A63F1E" w:rsidP="005019FD">
      <w:pPr>
        <w:ind w:leftChars="413" w:left="144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60CB25D" w14:textId="77777777" w:rsidR="00A63F1E" w:rsidRDefault="00000000" w:rsidP="00D4521C">
      <w:pPr>
        <w:numPr>
          <w:ilvl w:val="3"/>
          <w:numId w:val="7"/>
        </w:numPr>
        <w:spacing w:line="360" w:lineRule="auto"/>
        <w:ind w:leftChars="601" w:left="2068" w:hangingChars="348" w:hanging="626"/>
        <w:jc w:val="both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Ucapan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Pengerusi/</w:t>
      </w:r>
      <w:proofErr w:type="spellStart"/>
      <w:r>
        <w:rPr>
          <w:rFonts w:ascii="Arial" w:eastAsia="Arial" w:hAnsi="Arial" w:cs="Arial"/>
          <w:sz w:val="18"/>
          <w:szCs w:val="18"/>
        </w:rPr>
        <w:t>Presiden</w:t>
      </w:r>
      <w:proofErr w:type="spellEnd"/>
    </w:p>
    <w:p w14:paraId="0023513C" w14:textId="77777777" w:rsidR="00A63F1E" w:rsidRDefault="00000000" w:rsidP="00D4521C">
      <w:pPr>
        <w:numPr>
          <w:ilvl w:val="3"/>
          <w:numId w:val="7"/>
        </w:numPr>
        <w:spacing w:line="360" w:lineRule="auto"/>
        <w:ind w:leftChars="601" w:left="2068" w:hangingChars="348" w:hanging="626"/>
        <w:jc w:val="both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Pengesahan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Minit </w:t>
      </w:r>
      <w:proofErr w:type="spellStart"/>
      <w:r>
        <w:rPr>
          <w:rFonts w:ascii="Arial" w:eastAsia="Arial" w:hAnsi="Arial" w:cs="Arial"/>
          <w:sz w:val="18"/>
          <w:szCs w:val="18"/>
        </w:rPr>
        <w:t>Mesyuarat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Agung </w:t>
      </w:r>
      <w:proofErr w:type="spellStart"/>
      <w:r>
        <w:rPr>
          <w:rFonts w:ascii="Arial" w:eastAsia="Arial" w:hAnsi="Arial" w:cs="Arial"/>
          <w:sz w:val="18"/>
          <w:szCs w:val="18"/>
        </w:rPr>
        <w:t>Tahunan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yang </w:t>
      </w:r>
      <w:proofErr w:type="spellStart"/>
      <w:r>
        <w:rPr>
          <w:rFonts w:ascii="Arial" w:eastAsia="Arial" w:hAnsi="Arial" w:cs="Arial"/>
          <w:sz w:val="18"/>
          <w:szCs w:val="18"/>
        </w:rPr>
        <w:t>lepas</w:t>
      </w:r>
      <w:proofErr w:type="spellEnd"/>
    </w:p>
    <w:p w14:paraId="65F02E28" w14:textId="77777777" w:rsidR="00A63F1E" w:rsidRDefault="00000000" w:rsidP="00D4521C">
      <w:pPr>
        <w:numPr>
          <w:ilvl w:val="3"/>
          <w:numId w:val="7"/>
        </w:numPr>
        <w:spacing w:line="360" w:lineRule="auto"/>
        <w:ind w:leftChars="601" w:left="2068" w:hangingChars="348" w:hanging="626"/>
        <w:jc w:val="both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Pembentangan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&amp; </w:t>
      </w:r>
      <w:proofErr w:type="spellStart"/>
      <w:r>
        <w:rPr>
          <w:rFonts w:ascii="Arial" w:eastAsia="Arial" w:hAnsi="Arial" w:cs="Arial"/>
          <w:sz w:val="18"/>
          <w:szCs w:val="18"/>
        </w:rPr>
        <w:t>Pengesahan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Laporan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Aktiviti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Tahunan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Persatuan</w:t>
      </w:r>
      <w:proofErr w:type="spellEnd"/>
    </w:p>
    <w:p w14:paraId="4A2799B0" w14:textId="77777777" w:rsidR="00A63F1E" w:rsidRDefault="00000000" w:rsidP="00D4521C">
      <w:pPr>
        <w:numPr>
          <w:ilvl w:val="3"/>
          <w:numId w:val="7"/>
        </w:numPr>
        <w:spacing w:line="360" w:lineRule="auto"/>
        <w:ind w:leftChars="601" w:left="2068" w:hangingChars="348" w:hanging="626"/>
        <w:jc w:val="both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Pembentangan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&amp; </w:t>
      </w:r>
      <w:proofErr w:type="spellStart"/>
      <w:r>
        <w:rPr>
          <w:rFonts w:ascii="Arial" w:eastAsia="Arial" w:hAnsi="Arial" w:cs="Arial"/>
          <w:sz w:val="18"/>
          <w:szCs w:val="18"/>
        </w:rPr>
        <w:t>Pengesahan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Laporan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Kewangan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Persatuan</w:t>
      </w:r>
      <w:proofErr w:type="spellEnd"/>
    </w:p>
    <w:p w14:paraId="6C3FBF0A" w14:textId="77777777" w:rsidR="00A63F1E" w:rsidRDefault="00000000" w:rsidP="00D4521C">
      <w:pPr>
        <w:numPr>
          <w:ilvl w:val="3"/>
          <w:numId w:val="7"/>
        </w:numPr>
        <w:spacing w:line="360" w:lineRule="auto"/>
        <w:ind w:leftChars="601" w:left="2068" w:hangingChars="348" w:hanging="626"/>
        <w:jc w:val="both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Pemilihan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Ahli </w:t>
      </w:r>
      <w:proofErr w:type="spellStart"/>
      <w:r>
        <w:rPr>
          <w:rFonts w:ascii="Arial" w:eastAsia="Arial" w:hAnsi="Arial" w:cs="Arial"/>
          <w:sz w:val="18"/>
          <w:szCs w:val="18"/>
        </w:rPr>
        <w:t>Jawatankuasa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Pengurusan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/ EXCO </w:t>
      </w:r>
      <w:proofErr w:type="spellStart"/>
      <w:r>
        <w:rPr>
          <w:rFonts w:ascii="Arial" w:eastAsia="Arial" w:hAnsi="Arial" w:cs="Arial"/>
          <w:sz w:val="18"/>
          <w:szCs w:val="18"/>
        </w:rPr>
        <w:t>seperti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diperuntukakan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dibawah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Seksyen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6.0</w:t>
      </w:r>
    </w:p>
    <w:p w14:paraId="6490D51F" w14:textId="77777777" w:rsidR="00A63F1E" w:rsidRDefault="00000000" w:rsidP="00D4521C">
      <w:pPr>
        <w:numPr>
          <w:ilvl w:val="3"/>
          <w:numId w:val="7"/>
        </w:numPr>
        <w:spacing w:line="360" w:lineRule="auto"/>
        <w:ind w:leftChars="601" w:left="2068" w:hangingChars="348" w:hanging="626"/>
        <w:jc w:val="both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Pindaan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Perlembagaan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(</w:t>
      </w:r>
      <w:proofErr w:type="spellStart"/>
      <w:r>
        <w:rPr>
          <w:rFonts w:ascii="Arial" w:eastAsia="Arial" w:hAnsi="Arial" w:cs="Arial"/>
          <w:sz w:val="18"/>
          <w:szCs w:val="18"/>
        </w:rPr>
        <w:t>sekiranya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ada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usul</w:t>
      </w:r>
      <w:proofErr w:type="spellEnd"/>
      <w:r>
        <w:rPr>
          <w:rFonts w:ascii="Arial" w:eastAsia="Arial" w:hAnsi="Arial" w:cs="Arial"/>
          <w:sz w:val="18"/>
          <w:szCs w:val="18"/>
        </w:rPr>
        <w:t>)</w:t>
      </w:r>
    </w:p>
    <w:p w14:paraId="234CF515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A62F2E8" w14:textId="77777777" w:rsidR="00A63F1E" w:rsidRDefault="00000000" w:rsidP="00D4521C">
      <w:pPr>
        <w:numPr>
          <w:ilvl w:val="2"/>
          <w:numId w:val="8"/>
        </w:num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Setiausaha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mengedarkan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notis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setiap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kurang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sepuluh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(10) </w:t>
      </w:r>
      <w:proofErr w:type="spellStart"/>
      <w:r>
        <w:rPr>
          <w:rFonts w:ascii="Arial" w:eastAsia="Arial" w:hAnsi="Arial" w:cs="Arial"/>
          <w:sz w:val="20"/>
          <w:szCs w:val="20"/>
        </w:rPr>
        <w:t>hari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bekerja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mengenai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10D84AD" w14:textId="77777777" w:rsidR="00A63F1E" w:rsidRDefault="00A63F1E" w:rsidP="00D4521C">
      <w:p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</w:p>
    <w:p w14:paraId="1EA7A4E3" w14:textId="77777777" w:rsidR="00A63F1E" w:rsidRDefault="00000000" w:rsidP="00D4521C">
      <w:pPr>
        <w:numPr>
          <w:ilvl w:val="2"/>
          <w:numId w:val="8"/>
        </w:num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dihadiri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</w:t>
      </w:r>
      <w:proofErr w:type="spellStart"/>
      <w:r>
        <w:rPr>
          <w:rFonts w:ascii="Arial" w:eastAsia="Arial" w:hAnsi="Arial" w:cs="Arial"/>
          <w:sz w:val="20"/>
          <w:szCs w:val="20"/>
        </w:rPr>
        <w:t>sekurang-kurang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2/3 (dua </w:t>
      </w:r>
      <w:proofErr w:type="spellStart"/>
      <w:r>
        <w:rPr>
          <w:rFonts w:ascii="Arial" w:eastAsia="Arial" w:hAnsi="Arial" w:cs="Arial"/>
          <w:sz w:val="20"/>
          <w:szCs w:val="20"/>
        </w:rPr>
        <w:t>pertiga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)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sebagai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syarat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memenuhi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korum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06D493F" w14:textId="77777777" w:rsidR="00A63F1E" w:rsidRDefault="00A63F1E" w:rsidP="00D4521C">
      <w:p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</w:p>
    <w:p w14:paraId="1B9FB2E2" w14:textId="77777777" w:rsidR="00A63F1E" w:rsidRDefault="00000000" w:rsidP="00D4521C">
      <w:pPr>
        <w:numPr>
          <w:ilvl w:val="2"/>
          <w:numId w:val="8"/>
        </w:num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Keputusan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dibuat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secara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undi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terbanyak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kurang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2/3 </w:t>
      </w:r>
      <w:proofErr w:type="spellStart"/>
      <w:r>
        <w:rPr>
          <w:rFonts w:ascii="Arial" w:eastAsia="Arial" w:hAnsi="Arial" w:cs="Arial"/>
          <w:sz w:val="20"/>
          <w:szCs w:val="20"/>
        </w:rPr>
        <w:t>jumlah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hadir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mengundi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589E3608" w14:textId="77777777" w:rsidR="00A63F1E" w:rsidRDefault="00A63F1E" w:rsidP="00D4521C">
      <w:p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</w:p>
    <w:p w14:paraId="488BB802" w14:textId="77777777" w:rsidR="00A63F1E" w:rsidRDefault="00000000" w:rsidP="00D4521C">
      <w:pPr>
        <w:numPr>
          <w:ilvl w:val="2"/>
          <w:numId w:val="8"/>
        </w:num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Pegawai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Kakitangan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BHEP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Pegawai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dilantik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dibenarkan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menghadiri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tujuan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pengawasan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ataupun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menangguhkan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membatalkan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jika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didapati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berkenaan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cukup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korum,melanggar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peraturan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berkuatkuasa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mempunyai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unsur-unsur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ugutan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rasuah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kekerasan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pergaduhan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semasa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dilansungkan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331EFC2B" w14:textId="77777777" w:rsidR="00A63F1E" w:rsidRDefault="00A63F1E" w:rsidP="00D4521C">
      <w:p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</w:p>
    <w:p w14:paraId="46BCD67C" w14:textId="77777777" w:rsidR="00A63F1E" w:rsidRDefault="00000000" w:rsidP="00D4521C">
      <w:pPr>
        <w:numPr>
          <w:ilvl w:val="2"/>
          <w:numId w:val="8"/>
        </w:num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Laporan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</w:t>
      </w:r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Tahunan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dihantar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tempoh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tujuh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(7) </w:t>
      </w:r>
      <w:proofErr w:type="spellStart"/>
      <w:r>
        <w:rPr>
          <w:rFonts w:ascii="Arial" w:eastAsia="Arial" w:hAnsi="Arial" w:cs="Arial"/>
          <w:sz w:val="20"/>
          <w:szCs w:val="20"/>
        </w:rPr>
        <w:t>hari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bekerja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selepas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Bahagian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berdasarkan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kaedah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prosedur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ditetapkan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557D3D38" w14:textId="77777777" w:rsidR="00A63F1E" w:rsidRDefault="00A63F1E" w:rsidP="00D4521C">
      <w:p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</w:p>
    <w:p w14:paraId="40A275F2" w14:textId="77777777" w:rsidR="00A63F1E" w:rsidRDefault="00000000" w:rsidP="00D4521C">
      <w:pPr>
        <w:numPr>
          <w:ilvl w:val="2"/>
          <w:numId w:val="8"/>
        </w:numPr>
        <w:ind w:leftChars="225" w:left="1438" w:hangingChars="449" w:hanging="898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gagal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tempoh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ditetapkan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melantik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EXCO </w:t>
      </w:r>
      <w:proofErr w:type="spellStart"/>
      <w:r>
        <w:rPr>
          <w:rFonts w:ascii="Arial" w:eastAsia="Arial" w:hAnsi="Arial" w:cs="Arial"/>
          <w:sz w:val="20"/>
          <w:szCs w:val="20"/>
        </w:rPr>
        <w:t>baru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mematuhi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arahan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dinyatakan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atas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menyebabkan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pendaftaran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dibatalkan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digantung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Arial" w:hAnsi="Arial" w:cs="Arial"/>
          <w:sz w:val="20"/>
          <w:szCs w:val="20"/>
        </w:rPr>
        <w:t>Lantikan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terus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EXCO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dibuat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</w:t>
      </w:r>
      <w:proofErr w:type="spellStart"/>
      <w:r>
        <w:rPr>
          <w:rFonts w:ascii="Arial" w:eastAsia="Arial" w:hAnsi="Arial" w:cs="Arial"/>
          <w:sz w:val="20"/>
          <w:szCs w:val="20"/>
        </w:rPr>
        <w:t>Bahagian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Hal </w:t>
      </w:r>
      <w:proofErr w:type="spellStart"/>
      <w:r>
        <w:rPr>
          <w:rFonts w:ascii="Arial" w:eastAsia="Arial" w:hAnsi="Arial" w:cs="Arial"/>
          <w:sz w:val="20"/>
          <w:szCs w:val="20"/>
        </w:rPr>
        <w:t>Ehwal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Pelajar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33938E45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DF62184" w14:textId="77777777" w:rsidR="00D4521C" w:rsidRDefault="00D4521C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2866507B" w14:textId="77777777" w:rsidR="00D4521C" w:rsidRDefault="00D4521C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EC5C03D" w14:textId="77777777" w:rsidR="00A63F1E" w:rsidRDefault="00000000" w:rsidP="00D4521C">
      <w:pPr>
        <w:numPr>
          <w:ilvl w:val="1"/>
          <w:numId w:val="8"/>
        </w:num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Luar </w:t>
      </w:r>
      <w:proofErr w:type="spellStart"/>
      <w:r>
        <w:rPr>
          <w:rFonts w:ascii="Arial" w:eastAsia="Arial" w:hAnsi="Arial" w:cs="Arial"/>
          <w:sz w:val="20"/>
          <w:szCs w:val="20"/>
        </w:rPr>
        <w:t>Biasa</w:t>
      </w:r>
      <w:proofErr w:type="spellEnd"/>
    </w:p>
    <w:p w14:paraId="436CAF77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B9430C3" w14:textId="77777777" w:rsidR="00A63F1E" w:rsidRDefault="00000000" w:rsidP="00D4521C">
      <w:pPr>
        <w:numPr>
          <w:ilvl w:val="2"/>
          <w:numId w:val="9"/>
        </w:numPr>
        <w:ind w:leftChars="263" w:left="1351" w:hangingChars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Luar </w:t>
      </w:r>
      <w:proofErr w:type="spellStart"/>
      <w:r>
        <w:rPr>
          <w:rFonts w:ascii="Arial" w:eastAsia="Arial" w:hAnsi="Arial" w:cs="Arial"/>
          <w:sz w:val="20"/>
          <w:szCs w:val="20"/>
        </w:rPr>
        <w:t>Biasa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dibuat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arahan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Pengerusi/ </w:t>
      </w:r>
      <w:proofErr w:type="spellStart"/>
      <w:r>
        <w:rPr>
          <w:rFonts w:ascii="Arial" w:eastAsia="Arial" w:hAnsi="Arial" w:cs="Arial"/>
          <w:sz w:val="20"/>
          <w:szCs w:val="20"/>
        </w:rPr>
        <w:t>Presiden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permintaan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bertulis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daripada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sekurang-kurangnya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2/3 </w:t>
      </w:r>
      <w:proofErr w:type="spellStart"/>
      <w:r>
        <w:rPr>
          <w:rFonts w:ascii="Arial" w:eastAsia="Arial" w:hAnsi="Arial" w:cs="Arial"/>
          <w:sz w:val="20"/>
          <w:szCs w:val="20"/>
        </w:rPr>
        <w:t>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persatun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memberi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sebab-sebab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munasabah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3F1F7C16" w14:textId="77777777" w:rsidR="00A63F1E" w:rsidRDefault="00A63F1E" w:rsidP="00D4521C">
      <w:pPr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</w:p>
    <w:p w14:paraId="35E82A44" w14:textId="77777777" w:rsidR="00A63F1E" w:rsidRDefault="00000000" w:rsidP="00D4521C">
      <w:pPr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11.3.2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/Kelab </w:t>
      </w:r>
      <w:proofErr w:type="spellStart"/>
      <w:r>
        <w:rPr>
          <w:rFonts w:ascii="Arial" w:eastAsia="Arial" w:hAnsi="Arial" w:cs="Arial"/>
          <w:sz w:val="20"/>
          <w:szCs w:val="20"/>
        </w:rPr>
        <w:t>perlu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mengemukakan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permohonan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BHEP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luar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biasa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menyatakan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sebab-sebab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kenapa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perlu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diadakan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6AA371D" w14:textId="77777777" w:rsidR="00A63F1E" w:rsidRDefault="00A63F1E" w:rsidP="00D4521C">
      <w:pPr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</w:p>
    <w:p w14:paraId="6B112727" w14:textId="77777777" w:rsidR="00A63F1E" w:rsidRDefault="00000000" w:rsidP="00D4521C">
      <w:pPr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11.3.3</w:t>
      </w:r>
      <w:r>
        <w:rPr>
          <w:rFonts w:ascii="Arial" w:eastAsia="Arial" w:hAnsi="Arial" w:cs="Arial"/>
          <w:sz w:val="20"/>
          <w:szCs w:val="20"/>
        </w:rPr>
        <w:tab/>
        <w:t xml:space="preserve">Pengerusi/ </w:t>
      </w:r>
      <w:proofErr w:type="spellStart"/>
      <w:r>
        <w:rPr>
          <w:rFonts w:ascii="Arial" w:eastAsia="Arial" w:hAnsi="Arial" w:cs="Arial"/>
          <w:sz w:val="20"/>
          <w:szCs w:val="20"/>
        </w:rPr>
        <w:t>Presiden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memanggil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Ahli-Ahli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Ahli-Ahli Majlis </w:t>
      </w:r>
      <w:proofErr w:type="spellStart"/>
      <w:r>
        <w:rPr>
          <w:rFonts w:ascii="Arial" w:eastAsia="Arial" w:hAnsi="Arial" w:cs="Arial"/>
          <w:sz w:val="20"/>
          <w:szCs w:val="20"/>
        </w:rPr>
        <w:t>Eksekutif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Executive Council (EXCO) </w:t>
      </w:r>
      <w:proofErr w:type="spellStart"/>
      <w:r>
        <w:rPr>
          <w:rFonts w:ascii="Arial" w:eastAsia="Arial" w:hAnsi="Arial" w:cs="Arial"/>
          <w:sz w:val="20"/>
          <w:szCs w:val="20"/>
        </w:rPr>
        <w:t>persatuan</w:t>
      </w:r>
      <w:proofErr w:type="spellEnd"/>
      <w:r>
        <w:rPr>
          <w:rFonts w:ascii="Arial" w:eastAsia="Arial" w:hAnsi="Arial" w:cs="Arial"/>
          <w:sz w:val="20"/>
          <w:szCs w:val="20"/>
        </w:rPr>
        <w:t>/</w:t>
      </w:r>
      <w:proofErr w:type="spellStart"/>
      <w:r>
        <w:rPr>
          <w:rFonts w:ascii="Arial" w:eastAsia="Arial" w:hAnsi="Arial" w:cs="Arial"/>
          <w:sz w:val="20"/>
          <w:szCs w:val="20"/>
        </w:rPr>
        <w:t>kelab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membincangkan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penentuan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perlu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membuat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keputusan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0C17F849" w14:textId="77777777" w:rsidR="00A63F1E" w:rsidRDefault="00A63F1E" w:rsidP="00D4521C">
      <w:pPr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</w:p>
    <w:p w14:paraId="0E9CB867" w14:textId="77777777" w:rsidR="00A63F1E" w:rsidRDefault="00000000" w:rsidP="00D4521C">
      <w:pPr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11.3.4</w:t>
      </w:r>
      <w:r>
        <w:rPr>
          <w:rFonts w:ascii="Arial" w:eastAsia="Arial" w:hAnsi="Arial" w:cs="Arial"/>
          <w:sz w:val="20"/>
          <w:szCs w:val="20"/>
        </w:rPr>
        <w:tab/>
        <w:t xml:space="preserve">Agenda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Luar </w:t>
      </w:r>
      <w:proofErr w:type="spellStart"/>
      <w:r>
        <w:rPr>
          <w:rFonts w:ascii="Arial" w:eastAsia="Arial" w:hAnsi="Arial" w:cs="Arial"/>
          <w:sz w:val="20"/>
          <w:szCs w:val="20"/>
        </w:rPr>
        <w:t>Biasa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mengadungi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hanya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perkara-perkara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dikemukakan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permintaan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supaya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itu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sahaja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D5AFD85" w14:textId="77777777" w:rsidR="00A63F1E" w:rsidRDefault="00A63F1E" w:rsidP="00D4521C">
      <w:pPr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</w:p>
    <w:p w14:paraId="16BC9057" w14:textId="77777777" w:rsidR="00A63F1E" w:rsidRDefault="00000000" w:rsidP="00D4521C">
      <w:pPr>
        <w:numPr>
          <w:ilvl w:val="2"/>
          <w:numId w:val="10"/>
        </w:numPr>
        <w:tabs>
          <w:tab w:val="left" w:pos="1440"/>
        </w:tabs>
        <w:ind w:leftChars="263" w:left="1351" w:hangingChars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Undi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percaya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mana-mana Ahli-Ahli </w:t>
      </w:r>
      <w:proofErr w:type="spellStart"/>
      <w:r>
        <w:rPr>
          <w:rFonts w:ascii="Arial" w:eastAsia="Arial" w:hAnsi="Arial" w:cs="Arial"/>
          <w:sz w:val="20"/>
          <w:szCs w:val="20"/>
        </w:rPr>
        <w:t>Jawatankuasa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Pengurusan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Ahli-Ahli Majlis </w:t>
      </w:r>
      <w:proofErr w:type="spellStart"/>
      <w:r>
        <w:rPr>
          <w:rFonts w:ascii="Arial" w:eastAsia="Arial" w:hAnsi="Arial" w:cs="Arial"/>
          <w:sz w:val="20"/>
          <w:szCs w:val="20"/>
        </w:rPr>
        <w:t>Eksekutif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atau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Executive Council (EXCO) </w:t>
      </w:r>
      <w:proofErr w:type="spellStart"/>
      <w:r>
        <w:rPr>
          <w:rFonts w:ascii="Arial" w:eastAsia="Arial" w:hAnsi="Arial" w:cs="Arial"/>
          <w:sz w:val="20"/>
          <w:szCs w:val="20"/>
        </w:rPr>
        <w:t>hanya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dibuat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Luar </w:t>
      </w:r>
      <w:proofErr w:type="spellStart"/>
      <w:r>
        <w:rPr>
          <w:rFonts w:ascii="Arial" w:eastAsia="Arial" w:hAnsi="Arial" w:cs="Arial"/>
          <w:sz w:val="20"/>
          <w:szCs w:val="20"/>
        </w:rPr>
        <w:t>Biasa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syarat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perkara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dikemukakan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</w:t>
      </w:r>
      <w:proofErr w:type="spellStart"/>
      <w:r>
        <w:rPr>
          <w:rFonts w:ascii="Arial" w:eastAsia="Arial" w:hAnsi="Arial" w:cs="Arial"/>
          <w:sz w:val="20"/>
          <w:szCs w:val="20"/>
        </w:rPr>
        <w:t>ahli-ahli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sebagai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agenda </w:t>
      </w:r>
      <w:proofErr w:type="spellStart"/>
      <w:r>
        <w:rPr>
          <w:rFonts w:ascii="Arial" w:eastAsia="Arial" w:hAnsi="Arial" w:cs="Arial"/>
          <w:sz w:val="20"/>
          <w:szCs w:val="20"/>
        </w:rPr>
        <w:t>sahaja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5AFA15D9" w14:textId="77777777" w:rsidR="00A63F1E" w:rsidRDefault="00A63F1E" w:rsidP="00D4521C">
      <w:pPr>
        <w:tabs>
          <w:tab w:val="left" w:pos="1440"/>
        </w:tabs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</w:p>
    <w:p w14:paraId="4725012B" w14:textId="77777777" w:rsidR="00A63F1E" w:rsidRDefault="00000000" w:rsidP="00D4521C">
      <w:pPr>
        <w:numPr>
          <w:ilvl w:val="2"/>
          <w:numId w:val="10"/>
        </w:numPr>
        <w:tabs>
          <w:tab w:val="left" w:pos="1440"/>
        </w:tabs>
        <w:ind w:leftChars="263" w:left="1351" w:hangingChars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Luar </w:t>
      </w:r>
      <w:proofErr w:type="spellStart"/>
      <w:r>
        <w:rPr>
          <w:rFonts w:ascii="Arial" w:eastAsia="Arial" w:hAnsi="Arial" w:cs="Arial"/>
          <w:sz w:val="20"/>
          <w:szCs w:val="20"/>
        </w:rPr>
        <w:t>Biasa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boleh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diadakan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masa </w:t>
      </w:r>
      <w:proofErr w:type="spellStart"/>
      <w:r>
        <w:rPr>
          <w:rFonts w:ascii="Arial" w:eastAsia="Arial" w:hAnsi="Arial" w:cs="Arial"/>
          <w:sz w:val="20"/>
          <w:szCs w:val="20"/>
        </w:rPr>
        <w:t>cuti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semester </w:t>
      </w:r>
      <w:proofErr w:type="spellStart"/>
      <w:r>
        <w:rPr>
          <w:rFonts w:ascii="Arial" w:eastAsia="Arial" w:hAnsi="Arial" w:cs="Arial"/>
          <w:sz w:val="20"/>
          <w:szCs w:val="20"/>
        </w:rPr>
        <w:t>pengajian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71AAB891" w14:textId="77777777" w:rsidR="00A63F1E" w:rsidRDefault="00A63F1E" w:rsidP="00D4521C">
      <w:pPr>
        <w:tabs>
          <w:tab w:val="left" w:pos="1440"/>
        </w:tabs>
        <w:ind w:leftChars="263" w:left="1351" w:hangingChars="360" w:hanging="720"/>
        <w:jc w:val="both"/>
        <w:rPr>
          <w:rFonts w:ascii="Arial" w:eastAsia="Arial" w:hAnsi="Arial" w:cs="Arial"/>
          <w:sz w:val="20"/>
          <w:szCs w:val="20"/>
        </w:rPr>
      </w:pPr>
    </w:p>
    <w:p w14:paraId="3D778CBC" w14:textId="77777777" w:rsidR="00A63F1E" w:rsidRDefault="00000000" w:rsidP="00D4521C">
      <w:pPr>
        <w:numPr>
          <w:ilvl w:val="2"/>
          <w:numId w:val="10"/>
        </w:numPr>
        <w:tabs>
          <w:tab w:val="left" w:pos="1440"/>
        </w:tabs>
        <w:ind w:leftChars="263" w:left="1351" w:hangingChars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Sekiranya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korum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mencukupi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pada </w:t>
      </w:r>
      <w:proofErr w:type="spellStart"/>
      <w:r>
        <w:rPr>
          <w:rFonts w:ascii="Arial" w:eastAsia="Arial" w:hAnsi="Arial" w:cs="Arial"/>
          <w:sz w:val="20"/>
          <w:szCs w:val="20"/>
        </w:rPr>
        <w:t>tarikh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maka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mesyuarat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agung </w:t>
      </w:r>
      <w:proofErr w:type="spellStart"/>
      <w:r>
        <w:rPr>
          <w:rFonts w:ascii="Arial" w:eastAsia="Arial" w:hAnsi="Arial" w:cs="Arial"/>
          <w:sz w:val="20"/>
          <w:szCs w:val="20"/>
        </w:rPr>
        <w:t>tersebut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dengan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sendirinya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terbatal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2E5EDE17" w14:textId="77777777" w:rsidR="00A63F1E" w:rsidRDefault="00A63F1E" w:rsidP="00D4521C">
      <w:pPr>
        <w:tabs>
          <w:tab w:val="left" w:pos="1440"/>
        </w:tabs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87AF160" w14:textId="77777777" w:rsidR="00A63F1E" w:rsidRDefault="00A63F1E" w:rsidP="00D4521C">
      <w:pPr>
        <w:tabs>
          <w:tab w:val="left" w:pos="1440"/>
        </w:tabs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F8A9B42" w14:textId="77777777" w:rsidR="00A63F1E" w:rsidRDefault="00000000" w:rsidP="00D4521C">
      <w:pPr>
        <w:numPr>
          <w:ilvl w:val="0"/>
          <w:numId w:val="7"/>
        </w:num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LIMITASI</w:t>
      </w:r>
    </w:p>
    <w:p w14:paraId="33731356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0B9947F" w14:textId="77777777" w:rsidR="00A63F1E" w:rsidRDefault="00000000" w:rsidP="00D4521C">
      <w:pPr>
        <w:numPr>
          <w:ilvl w:val="1"/>
          <w:numId w:val="7"/>
        </w:numPr>
        <w:tabs>
          <w:tab w:val="left" w:pos="1260"/>
        </w:tabs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Mana-mana </w:t>
      </w:r>
      <w:proofErr w:type="spellStart"/>
      <w:r>
        <w:rPr>
          <w:rFonts w:ascii="Arial" w:eastAsia="Arial" w:hAnsi="Arial" w:cs="Arial"/>
          <w:sz w:val="20"/>
          <w:szCs w:val="20"/>
        </w:rPr>
        <w:t>panduan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peraturan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dalam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adalah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tertakluk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subsidiari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kepada</w:t>
      </w:r>
      <w:proofErr w:type="spellEnd"/>
      <w: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Akta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Kolej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1971 (</w:t>
      </w:r>
      <w:proofErr w:type="spellStart"/>
      <w:r>
        <w:rPr>
          <w:rFonts w:ascii="Arial" w:eastAsia="Arial" w:hAnsi="Arial" w:cs="Arial"/>
          <w:sz w:val="20"/>
          <w:szCs w:val="20"/>
        </w:rPr>
        <w:t>termasuk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pindaan-pindaan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bawahnya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), </w:t>
      </w:r>
      <w:proofErr w:type="spellStart"/>
      <w:r>
        <w:rPr>
          <w:rFonts w:ascii="Arial" w:eastAsia="Arial" w:hAnsi="Arial" w:cs="Arial"/>
          <w:sz w:val="20"/>
          <w:szCs w:val="20"/>
        </w:rPr>
        <w:t>Perlembagaan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Statut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Kaedah-Kaedah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Peraturan-Peraturan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berkuat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Putra Malaysia.</w:t>
      </w:r>
    </w:p>
    <w:p w14:paraId="4A82A633" w14:textId="77777777" w:rsidR="00A63F1E" w:rsidRDefault="00A63F1E" w:rsidP="00D4521C">
      <w:pPr>
        <w:tabs>
          <w:tab w:val="left" w:pos="1260"/>
        </w:tabs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12ED91B" w14:textId="77777777" w:rsidR="00A63F1E" w:rsidRDefault="00000000" w:rsidP="00D4521C">
      <w:pPr>
        <w:numPr>
          <w:ilvl w:val="1"/>
          <w:numId w:val="7"/>
        </w:numPr>
        <w:tabs>
          <w:tab w:val="left" w:pos="1260"/>
        </w:tabs>
        <w:ind w:leftChars="300" w:left="1170" w:hangingChars="225" w:hanging="45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Sebarang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kekaburan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kekeliruan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kekurangan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tidak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diliputi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secara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wajar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oleh </w:t>
      </w:r>
      <w:proofErr w:type="spellStart"/>
      <w:r>
        <w:rPr>
          <w:rFonts w:ascii="Arial" w:eastAsia="Arial" w:hAnsi="Arial" w:cs="Arial"/>
          <w:sz w:val="20"/>
          <w:szCs w:val="20"/>
        </w:rPr>
        <w:t>panduan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/ </w:t>
      </w:r>
      <w:proofErr w:type="spellStart"/>
      <w:r>
        <w:rPr>
          <w:rFonts w:ascii="Arial" w:eastAsia="Arial" w:hAnsi="Arial" w:cs="Arial"/>
          <w:sz w:val="20"/>
          <w:szCs w:val="20"/>
        </w:rPr>
        <w:t>peraturan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ini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maka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Akta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Kolej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1971 (</w:t>
      </w:r>
      <w:proofErr w:type="spellStart"/>
      <w:r>
        <w:rPr>
          <w:rFonts w:ascii="Arial" w:eastAsia="Arial" w:hAnsi="Arial" w:cs="Arial"/>
          <w:sz w:val="20"/>
          <w:szCs w:val="20"/>
        </w:rPr>
        <w:t>termasuk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pindaan-pindaan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bawahnya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), </w:t>
      </w:r>
      <w:proofErr w:type="spellStart"/>
      <w:r>
        <w:rPr>
          <w:rFonts w:ascii="Arial" w:eastAsia="Arial" w:hAnsi="Arial" w:cs="Arial"/>
          <w:sz w:val="20"/>
          <w:szCs w:val="20"/>
        </w:rPr>
        <w:t>Perlembagaan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Statut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Arial" w:hAnsi="Arial" w:cs="Arial"/>
          <w:sz w:val="20"/>
          <w:szCs w:val="20"/>
        </w:rPr>
        <w:t>Kaedah-Kaedah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Peraturan-Peraturan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eastAsia="Arial" w:hAnsi="Arial" w:cs="Arial"/>
          <w:sz w:val="20"/>
          <w:szCs w:val="20"/>
        </w:rPr>
        <w:t>berkuat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kuasa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eastAsia="Arial" w:hAnsi="Arial" w:cs="Arial"/>
          <w:sz w:val="20"/>
          <w:szCs w:val="20"/>
        </w:rPr>
        <w:t>Universiti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Putra Malaysia </w:t>
      </w:r>
      <w:proofErr w:type="spellStart"/>
      <w:r>
        <w:rPr>
          <w:rFonts w:ascii="Arial" w:eastAsia="Arial" w:hAnsi="Arial" w:cs="Arial"/>
          <w:sz w:val="20"/>
          <w:szCs w:val="20"/>
        </w:rPr>
        <w:t>hendaklah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dijadikan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sandaran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eastAsia="Arial" w:hAnsi="Arial" w:cs="Arial"/>
          <w:sz w:val="20"/>
          <w:szCs w:val="20"/>
        </w:rPr>
        <w:t>rujukan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sebarang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keputusan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muktamad</w:t>
      </w:r>
      <w:proofErr w:type="spellEnd"/>
      <w:r>
        <w:rPr>
          <w:rFonts w:ascii="Arial" w:eastAsia="Arial" w:hAnsi="Arial" w:cs="Arial"/>
          <w:sz w:val="20"/>
          <w:szCs w:val="20"/>
        </w:rPr>
        <w:t>.</w:t>
      </w:r>
    </w:p>
    <w:p w14:paraId="4D4BADD6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B58BA17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45E7EBE8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D51FE51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D965DDC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C9BCB9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4FDF2844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F189790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2D7B4781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D72F1AF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DAEADE6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1523CF9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2AFA165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738DBE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F4B3497" w14:textId="77777777" w:rsidR="00D4521C" w:rsidRDefault="00D4521C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B5A13C0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9B481DF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CE708AC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644A551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428717ED" w14:textId="77777777" w:rsidR="00A63F1E" w:rsidRDefault="00000000" w:rsidP="00D4521C">
      <w:pPr>
        <w:numPr>
          <w:ilvl w:val="0"/>
          <w:numId w:val="7"/>
        </w:num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STRUKTUR ORGANISASI </w:t>
      </w:r>
    </w:p>
    <w:p w14:paraId="53ADB08B" w14:textId="77777777" w:rsidR="00A63F1E" w:rsidRDefault="00000000" w:rsidP="00D4521C">
      <w:pPr>
        <w:ind w:leftChars="113" w:left="723" w:hangingChars="225" w:hanging="4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(Carta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Sahaja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Tanpa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Nama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Pemegang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Jawatan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)</w:t>
      </w:r>
    </w:p>
    <w:p w14:paraId="495AAF58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37059D8F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6D7A4193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0632A150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F6325BE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79ABE640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2AD2B98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586E5A48" w14:textId="77777777" w:rsidR="00A63F1E" w:rsidRDefault="00A63F1E" w:rsidP="00D4521C">
      <w:pPr>
        <w:ind w:leftChars="113" w:left="721" w:hangingChars="225" w:hanging="450"/>
        <w:jc w:val="both"/>
        <w:rPr>
          <w:rFonts w:ascii="Arial" w:eastAsia="Arial" w:hAnsi="Arial" w:cs="Arial"/>
          <w:sz w:val="20"/>
          <w:szCs w:val="20"/>
        </w:rPr>
      </w:pPr>
    </w:p>
    <w:p w14:paraId="1C8A63DC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425B163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512DADD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F631718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779C02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4CD2FC5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EAE7AB9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6A6E318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B631264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2C57E24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D84EFA4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FEA21C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41E6F7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EA5F29A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F58F2C2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265DD3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8E4274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3C38D49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00FEFBA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E6C93FA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675BCC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DD7174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FA4A62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A8627B0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7AD73C4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43EDE2D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ADE3220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935BDEE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DC43829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BAB81E4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DA2F18E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F199373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33A8BD3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281310D2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E7902CE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36D93B9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DC8CF7D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BCCB97D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7F4CA6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5058AAA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0A56CE9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54FCF4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1CEDBB0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7CEC388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2301505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9A327C6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339B14B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589ADCA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DDCC8DE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7A12C61C" w14:textId="77777777" w:rsidR="00A63F1E" w:rsidRDefault="00000000">
      <w:pPr>
        <w:numPr>
          <w:ilvl w:val="0"/>
          <w:numId w:val="7"/>
        </w:num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SENARAI KELAB DIBAWAH PERSATUAN </w:t>
      </w:r>
    </w:p>
    <w:p w14:paraId="3D471BBB" w14:textId="4A789CF1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(Hanya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Untuk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r w:rsidR="00DB09CC">
        <w:rPr>
          <w:rFonts w:ascii="Arial" w:eastAsia="Arial" w:hAnsi="Arial" w:cs="Arial"/>
          <w:b/>
          <w:i/>
          <w:sz w:val="20"/>
          <w:szCs w:val="20"/>
        </w:rPr>
        <w:t xml:space="preserve"> MPF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dan M</w:t>
      </w:r>
      <w:r w:rsidR="00DB09CC">
        <w:rPr>
          <w:rFonts w:ascii="Arial" w:eastAsia="Arial" w:hAnsi="Arial" w:cs="Arial"/>
          <w:b/>
          <w:i/>
          <w:sz w:val="20"/>
          <w:szCs w:val="20"/>
        </w:rPr>
        <w:t>PK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Kolej Sahaja)</w:t>
      </w:r>
    </w:p>
    <w:p w14:paraId="6BFF9CA3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482912E6" w14:textId="77777777" w:rsidR="00A63F1E" w:rsidRDefault="00A63F1E">
      <w:pPr>
        <w:tabs>
          <w:tab w:val="left" w:pos="720"/>
        </w:tabs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AC6DACB" w14:textId="77777777" w:rsidR="00A63F1E" w:rsidRDefault="00A63F1E">
      <w:pPr>
        <w:tabs>
          <w:tab w:val="left" w:pos="1440"/>
        </w:tabs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9C48465" w14:textId="77777777" w:rsidR="00A63F1E" w:rsidRDefault="00A63F1E">
      <w:pPr>
        <w:tabs>
          <w:tab w:val="left" w:pos="1440"/>
        </w:tabs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3181133" w14:textId="77777777" w:rsidR="00A63F1E" w:rsidRDefault="00A63F1E">
      <w:pPr>
        <w:tabs>
          <w:tab w:val="left" w:pos="1440"/>
        </w:tabs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3D58AAB1" w14:textId="77777777" w:rsidR="00A63F1E" w:rsidRDefault="00A63F1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0D9927FD" w14:textId="77777777" w:rsidR="00A63F1E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sectPr w:rsidR="00A63F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D89E" w14:textId="77777777" w:rsidR="001B32FE" w:rsidRDefault="001B32FE">
      <w:pPr>
        <w:spacing w:line="240" w:lineRule="auto"/>
        <w:ind w:left="0" w:hanging="2"/>
      </w:pPr>
      <w:r>
        <w:separator/>
      </w:r>
    </w:p>
  </w:endnote>
  <w:endnote w:type="continuationSeparator" w:id="0">
    <w:p w14:paraId="3BBE4AF4" w14:textId="77777777" w:rsidR="001B32FE" w:rsidRDefault="001B32F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91625" w14:textId="77777777" w:rsidR="00A63F1E" w:rsidRDefault="00A63F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1062" w14:textId="77777777" w:rsidR="00A63F1E" w:rsidRPr="00D4521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asciiTheme="majorHAnsi" w:hAnsiTheme="majorHAnsi" w:cstheme="majorHAnsi"/>
        <w:color w:val="000000"/>
        <w:sz w:val="20"/>
        <w:szCs w:val="20"/>
      </w:rPr>
    </w:pPr>
    <w:r w:rsidRPr="00D4521C">
      <w:rPr>
        <w:rFonts w:asciiTheme="majorHAnsi" w:hAnsiTheme="majorHAnsi" w:cstheme="majorHAnsi"/>
        <w:color w:val="000000"/>
        <w:sz w:val="20"/>
        <w:szCs w:val="20"/>
      </w:rPr>
      <w:fldChar w:fldCharType="begin"/>
    </w:r>
    <w:r w:rsidRPr="00D4521C">
      <w:rPr>
        <w:rFonts w:asciiTheme="majorHAnsi" w:hAnsiTheme="majorHAnsi" w:cstheme="majorHAnsi"/>
        <w:color w:val="000000"/>
        <w:sz w:val="20"/>
        <w:szCs w:val="20"/>
      </w:rPr>
      <w:instrText>PAGE</w:instrText>
    </w:r>
    <w:r w:rsidRPr="00D4521C">
      <w:rPr>
        <w:rFonts w:asciiTheme="majorHAnsi" w:hAnsiTheme="majorHAnsi" w:cstheme="majorHAnsi"/>
        <w:color w:val="000000"/>
        <w:sz w:val="20"/>
        <w:szCs w:val="20"/>
      </w:rPr>
      <w:fldChar w:fldCharType="separate"/>
    </w:r>
    <w:r w:rsidR="00D4521C" w:rsidRPr="00D4521C">
      <w:rPr>
        <w:rFonts w:asciiTheme="majorHAnsi" w:hAnsiTheme="majorHAnsi" w:cstheme="majorHAnsi"/>
        <w:noProof/>
        <w:color w:val="000000"/>
        <w:sz w:val="20"/>
        <w:szCs w:val="20"/>
      </w:rPr>
      <w:t>1</w:t>
    </w:r>
    <w:r w:rsidRPr="00D4521C">
      <w:rPr>
        <w:rFonts w:asciiTheme="majorHAnsi" w:hAnsiTheme="majorHAnsi" w:cstheme="majorHAnsi"/>
        <w:color w:val="000000"/>
        <w:sz w:val="20"/>
        <w:szCs w:val="20"/>
      </w:rPr>
      <w:fldChar w:fldCharType="end"/>
    </w:r>
  </w:p>
  <w:p w14:paraId="5DEE4BF4" w14:textId="77777777" w:rsidR="00A63F1E" w:rsidRDefault="00A63F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5C89" w14:textId="77777777" w:rsidR="00A63F1E" w:rsidRDefault="00A63F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E5AF" w14:textId="77777777" w:rsidR="001B32FE" w:rsidRDefault="001B32FE">
      <w:pPr>
        <w:spacing w:line="240" w:lineRule="auto"/>
        <w:ind w:left="0" w:hanging="2"/>
      </w:pPr>
      <w:r>
        <w:separator/>
      </w:r>
    </w:p>
  </w:footnote>
  <w:footnote w:type="continuationSeparator" w:id="0">
    <w:p w14:paraId="0E6EB71D" w14:textId="77777777" w:rsidR="001B32FE" w:rsidRDefault="001B32F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68BBF" w14:textId="77777777" w:rsidR="00A63F1E" w:rsidRDefault="00A63F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6D4B" w14:textId="77777777" w:rsidR="00A63F1E" w:rsidRDefault="00A63F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DBF46" w14:textId="77777777" w:rsidR="00A63F1E" w:rsidRDefault="00A63F1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04946"/>
    <w:multiLevelType w:val="multilevel"/>
    <w:tmpl w:val="A84C05FA"/>
    <w:lvl w:ilvl="0">
      <w:start w:val="5"/>
      <w:numFmt w:val="decimal"/>
      <w:lvlText w:val="%1"/>
      <w:lvlJc w:val="left"/>
      <w:pPr>
        <w:ind w:left="720" w:hanging="720"/>
      </w:pPr>
      <w:rPr>
        <w:vertAlign w:val="baseline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1" w15:restartNumberingAfterBreak="0">
    <w:nsid w:val="20644720"/>
    <w:multiLevelType w:val="multilevel"/>
    <w:tmpl w:val="B5367AD2"/>
    <w:lvl w:ilvl="0">
      <w:start w:val="2"/>
      <w:numFmt w:val="decimal"/>
      <w:lvlText w:val="%1"/>
      <w:lvlJc w:val="left"/>
      <w:pPr>
        <w:ind w:left="720" w:hanging="720"/>
      </w:pPr>
      <w:rPr>
        <w:vertAlign w:val="baseline"/>
      </w:rPr>
    </w:lvl>
    <w:lvl w:ilvl="1">
      <w:start w:val="5"/>
      <w:numFmt w:val="decimal"/>
      <w:lvlText w:val="%1.%2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2" w15:restartNumberingAfterBreak="0">
    <w:nsid w:val="21F61627"/>
    <w:multiLevelType w:val="multilevel"/>
    <w:tmpl w:val="327C3614"/>
    <w:lvl w:ilvl="0">
      <w:start w:val="11"/>
      <w:numFmt w:val="decimal"/>
      <w:lvlText w:val="%1"/>
      <w:lvlJc w:val="left"/>
      <w:pPr>
        <w:ind w:left="555" w:hanging="555"/>
      </w:pPr>
      <w:rPr>
        <w:vertAlign w:val="baseline"/>
      </w:rPr>
    </w:lvl>
    <w:lvl w:ilvl="1">
      <w:start w:val="2"/>
      <w:numFmt w:val="decimal"/>
      <w:lvlText w:val="%1.%2"/>
      <w:lvlJc w:val="left"/>
      <w:pPr>
        <w:ind w:left="1275" w:hanging="555"/>
      </w:pPr>
      <w:rPr>
        <w:vertAlign w:val="baseline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3" w15:restartNumberingAfterBreak="0">
    <w:nsid w:val="3A324706"/>
    <w:multiLevelType w:val="multilevel"/>
    <w:tmpl w:val="F00CBB26"/>
    <w:lvl w:ilvl="0">
      <w:start w:val="1"/>
      <w:numFmt w:val="decimal"/>
      <w:lvlText w:val="%1.0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4" w15:restartNumberingAfterBreak="0">
    <w:nsid w:val="3CF67C7A"/>
    <w:multiLevelType w:val="multilevel"/>
    <w:tmpl w:val="713A1F0A"/>
    <w:lvl w:ilvl="0">
      <w:start w:val="11"/>
      <w:numFmt w:val="decimal"/>
      <w:lvlText w:val="%1"/>
      <w:lvlJc w:val="left"/>
      <w:pPr>
        <w:ind w:left="555" w:hanging="555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1275" w:hanging="555"/>
      </w:pPr>
      <w:rPr>
        <w:vertAlign w:val="baseline"/>
      </w:rPr>
    </w:lvl>
    <w:lvl w:ilvl="2">
      <w:start w:val="5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5" w15:restartNumberingAfterBreak="0">
    <w:nsid w:val="410D561C"/>
    <w:multiLevelType w:val="multilevel"/>
    <w:tmpl w:val="819CD470"/>
    <w:lvl w:ilvl="0">
      <w:start w:val="6"/>
      <w:numFmt w:val="decimal"/>
      <w:lvlText w:val="%1"/>
      <w:lvlJc w:val="left"/>
      <w:pPr>
        <w:ind w:left="720" w:hanging="720"/>
      </w:pPr>
      <w:rPr>
        <w:vertAlign w:val="baseline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6" w15:restartNumberingAfterBreak="0">
    <w:nsid w:val="44CB625E"/>
    <w:multiLevelType w:val="multilevel"/>
    <w:tmpl w:val="E7705994"/>
    <w:lvl w:ilvl="0">
      <w:start w:val="2"/>
      <w:numFmt w:val="decimal"/>
      <w:lvlText w:val="%1"/>
      <w:lvlJc w:val="left"/>
      <w:pPr>
        <w:ind w:left="720" w:hanging="720"/>
      </w:pPr>
      <w:rPr>
        <w:vertAlign w:val="baseline"/>
      </w:rPr>
    </w:lvl>
    <w:lvl w:ilvl="1">
      <w:start w:val="2"/>
      <w:numFmt w:val="decimal"/>
      <w:lvlText w:val="%1.4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7" w15:restartNumberingAfterBreak="0">
    <w:nsid w:val="48EB280F"/>
    <w:multiLevelType w:val="multilevel"/>
    <w:tmpl w:val="0582C42C"/>
    <w:lvl w:ilvl="0">
      <w:start w:val="6"/>
      <w:numFmt w:val="decimal"/>
      <w:lvlText w:val="%1"/>
      <w:lvlJc w:val="left"/>
      <w:pPr>
        <w:ind w:left="720" w:hanging="72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8" w15:restartNumberingAfterBreak="0">
    <w:nsid w:val="5DE43B69"/>
    <w:multiLevelType w:val="multilevel"/>
    <w:tmpl w:val="C778E624"/>
    <w:lvl w:ilvl="0">
      <w:start w:val="1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997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99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631" w:hanging="719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628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26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262" w:hanging="1439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5899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6896" w:hanging="1800"/>
      </w:pPr>
      <w:rPr>
        <w:vertAlign w:val="baseline"/>
      </w:rPr>
    </w:lvl>
  </w:abstractNum>
  <w:abstractNum w:abstractNumId="9" w15:restartNumberingAfterBreak="0">
    <w:nsid w:val="78581AFF"/>
    <w:multiLevelType w:val="multilevel"/>
    <w:tmpl w:val="9A8A1CBE"/>
    <w:lvl w:ilvl="0">
      <w:start w:val="4"/>
      <w:numFmt w:val="decimal"/>
      <w:lvlText w:val="%1"/>
      <w:lvlJc w:val="left"/>
      <w:pPr>
        <w:ind w:left="720" w:hanging="72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10" w15:restartNumberingAfterBreak="0">
    <w:nsid w:val="7F647B1D"/>
    <w:multiLevelType w:val="multilevel"/>
    <w:tmpl w:val="AC585308"/>
    <w:lvl w:ilvl="0">
      <w:start w:val="7"/>
      <w:numFmt w:val="decimal"/>
      <w:lvlText w:val="%1.0"/>
      <w:lvlJc w:val="left"/>
      <w:pPr>
        <w:ind w:left="720" w:hanging="720"/>
      </w:pPr>
      <w:rPr>
        <w:i w:val="0"/>
        <w:vertAlign w:val="baseline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num w:numId="1" w16cid:durableId="1791052275">
    <w:abstractNumId w:val="3"/>
  </w:num>
  <w:num w:numId="2" w16cid:durableId="891649824">
    <w:abstractNumId w:val="1"/>
  </w:num>
  <w:num w:numId="3" w16cid:durableId="1892186071">
    <w:abstractNumId w:val="9"/>
  </w:num>
  <w:num w:numId="4" w16cid:durableId="1504274495">
    <w:abstractNumId w:val="0"/>
  </w:num>
  <w:num w:numId="5" w16cid:durableId="992182160">
    <w:abstractNumId w:val="5"/>
  </w:num>
  <w:num w:numId="6" w16cid:durableId="1381785006">
    <w:abstractNumId w:val="7"/>
  </w:num>
  <w:num w:numId="7" w16cid:durableId="650716305">
    <w:abstractNumId w:val="10"/>
  </w:num>
  <w:num w:numId="8" w16cid:durableId="193546293">
    <w:abstractNumId w:val="2"/>
  </w:num>
  <w:num w:numId="9" w16cid:durableId="896934675">
    <w:abstractNumId w:val="8"/>
  </w:num>
  <w:num w:numId="10" w16cid:durableId="1092504408">
    <w:abstractNumId w:val="4"/>
  </w:num>
  <w:num w:numId="11" w16cid:durableId="1900631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1E"/>
    <w:rsid w:val="001B32FE"/>
    <w:rsid w:val="005019FD"/>
    <w:rsid w:val="00A63F1E"/>
    <w:rsid w:val="00D4521C"/>
    <w:rsid w:val="00DB09CC"/>
    <w:rsid w:val="00DE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55FCE"/>
  <w15:docId w15:val="{87F07CD7-D698-4A69-B131-F3A82884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sv-SE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GB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GB"/>
    </w:rPr>
  </w:style>
  <w:style w:type="paragraph" w:styleId="BalloonText">
    <w:name w:val="Balloon Text"/>
    <w:basedOn w:val="Normal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paragraph" w:styleId="ListParagraph">
    <w:name w:val="List Paragraph"/>
    <w:basedOn w:val="Normal"/>
    <w:pPr>
      <w:ind w:left="72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LXFTYi/RmshD9UIMokngPBa//A==">CgMxLjA4AHIhMUstRHNwVDJ0QzhJQjJPbWx4djkxV2x3WndkeE9LdFh1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Andry</dc:creator>
  <cp:lastModifiedBy>KAMARULADHA BIN JALALUDDIN</cp:lastModifiedBy>
  <cp:revision>3</cp:revision>
  <dcterms:created xsi:type="dcterms:W3CDTF">2016-03-14T01:51:00Z</dcterms:created>
  <dcterms:modified xsi:type="dcterms:W3CDTF">2025-05-13T07:25:00Z</dcterms:modified>
</cp:coreProperties>
</file>